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8B5D2" w14:textId="77777777" w:rsidR="00CE6B2F" w:rsidRDefault="00845AB4" w:rsidP="00744421">
      <w:pPr>
        <w:spacing w:after="0"/>
        <w:ind w:left="6372"/>
      </w:pPr>
      <w:r>
        <w:t xml:space="preserve"> </w:t>
      </w:r>
    </w:p>
    <w:p w14:paraId="2883FB4D" w14:textId="77777777" w:rsidR="001C31E2" w:rsidRDefault="001C31E2" w:rsidP="00366360">
      <w:pPr>
        <w:spacing w:after="0"/>
        <w:ind w:left="5664" w:firstLine="708"/>
        <w:jc w:val="right"/>
      </w:pPr>
      <w:r>
        <w:tab/>
      </w:r>
      <w:r>
        <w:tab/>
      </w:r>
      <w:r>
        <w:tab/>
      </w:r>
      <w:r>
        <w:tab/>
      </w:r>
      <w:r w:rsidR="000C7705">
        <w:t xml:space="preserve"> </w:t>
      </w:r>
    </w:p>
    <w:p w14:paraId="6A4C93C9" w14:textId="77777777" w:rsidR="00D06442" w:rsidRPr="00633B5E" w:rsidRDefault="00633B5E" w:rsidP="00633B5E">
      <w:pPr>
        <w:ind w:left="2124"/>
        <w:rPr>
          <w:rFonts w:cstheme="minorHAnsi"/>
        </w:rPr>
      </w:pPr>
      <w:r>
        <w:rPr>
          <w:rFonts w:eastAsia="Times New Roman" w:cstheme="minorHAnsi"/>
          <w:lang w:eastAsia="pl-PL"/>
        </w:rPr>
        <w:t xml:space="preserve">                    </w:t>
      </w:r>
      <w:r w:rsidR="00D06442" w:rsidRPr="00633B5E">
        <w:rPr>
          <w:rFonts w:eastAsia="Times New Roman" w:cstheme="minorHAnsi"/>
          <w:lang w:eastAsia="pl-PL"/>
        </w:rPr>
        <w:t>Rozkład godzin pracy aptek ogólnodostępnych</w:t>
      </w:r>
    </w:p>
    <w:p w14:paraId="16CE658E" w14:textId="186D4E0F" w:rsidR="00E24232" w:rsidRPr="0091589B" w:rsidRDefault="00633B5E" w:rsidP="00D06442">
      <w:pPr>
        <w:spacing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                                                             </w:t>
      </w:r>
      <w:r w:rsidR="00D06442" w:rsidRPr="00633B5E">
        <w:rPr>
          <w:rFonts w:eastAsia="Times New Roman" w:cstheme="minorHAnsi"/>
          <w:lang w:eastAsia="pl-PL"/>
        </w:rPr>
        <w:t>na terenie Powiatu Brzozowskiego w 20</w:t>
      </w:r>
      <w:r w:rsidR="00557843">
        <w:rPr>
          <w:rFonts w:eastAsia="Times New Roman" w:cstheme="minorHAnsi"/>
          <w:lang w:eastAsia="pl-PL"/>
        </w:rPr>
        <w:t>2</w:t>
      </w:r>
      <w:r w:rsidR="0041798C">
        <w:rPr>
          <w:rFonts w:eastAsia="Times New Roman" w:cstheme="minorHAnsi"/>
          <w:lang w:eastAsia="pl-PL"/>
        </w:rPr>
        <w:t>6</w:t>
      </w:r>
      <w:r w:rsidR="00D06442" w:rsidRPr="00633B5E">
        <w:rPr>
          <w:rFonts w:eastAsia="Times New Roman" w:cstheme="minorHAnsi"/>
          <w:lang w:eastAsia="pl-PL"/>
        </w:rPr>
        <w:t xml:space="preserve"> roku</w:t>
      </w:r>
    </w:p>
    <w:tbl>
      <w:tblPr>
        <w:tblW w:w="10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7"/>
        <w:gridCol w:w="2259"/>
        <w:gridCol w:w="118"/>
        <w:gridCol w:w="1998"/>
        <w:gridCol w:w="1843"/>
        <w:gridCol w:w="1931"/>
        <w:gridCol w:w="2062"/>
      </w:tblGrid>
      <w:tr w:rsidR="00654F8B" w:rsidRPr="00640C98" w14:paraId="5B1A449B" w14:textId="77777777" w:rsidTr="00E70108">
        <w:trPr>
          <w:trHeight w:val="425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1AC2C5" w14:textId="77777777" w:rsidR="00654F8B" w:rsidRPr="006E3DA8" w:rsidRDefault="00654F8B">
            <w:pPr>
              <w:spacing w:line="240" w:lineRule="auto"/>
              <w:jc w:val="center"/>
              <w:rPr>
                <w:rFonts w:eastAsia="Calibri" w:cstheme="minorHAnsi"/>
                <w:b/>
              </w:rPr>
            </w:pPr>
            <w:r w:rsidRPr="006E3DA8">
              <w:rPr>
                <w:rFonts w:cstheme="minorHAnsi"/>
                <w:b/>
              </w:rPr>
              <w:t>Lp.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AEAC4D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  <w:b/>
              </w:rPr>
            </w:pPr>
            <w:r w:rsidRPr="00640C98">
              <w:rPr>
                <w:rFonts w:cstheme="minorHAnsi"/>
                <w:b/>
              </w:rPr>
              <w:t>Apteka/punkt apteczny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14CA4E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  <w:b/>
              </w:rPr>
            </w:pPr>
            <w:r w:rsidRPr="00640C98">
              <w:rPr>
                <w:rFonts w:cstheme="minorHAnsi"/>
                <w:b/>
              </w:rPr>
              <w:t>Dni tygodnia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A2055A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  <w:b/>
              </w:rPr>
            </w:pPr>
            <w:r w:rsidRPr="00640C98">
              <w:rPr>
                <w:rFonts w:cstheme="minorHAnsi"/>
                <w:b/>
              </w:rPr>
              <w:t>Sobota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B42092" w14:textId="77777777" w:rsidR="00654F8B" w:rsidRPr="00640C98" w:rsidRDefault="00654F8B" w:rsidP="00E70108">
            <w:pPr>
              <w:spacing w:line="240" w:lineRule="auto"/>
              <w:jc w:val="center"/>
              <w:rPr>
                <w:rFonts w:cstheme="minorHAnsi"/>
                <w:b/>
              </w:rPr>
            </w:pPr>
            <w:r w:rsidRPr="00640C98">
              <w:rPr>
                <w:rFonts w:cstheme="minorHAnsi"/>
                <w:b/>
              </w:rPr>
              <w:t>Niedziela</w:t>
            </w:r>
            <w:r w:rsidR="00E70108" w:rsidRPr="00640C98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23078" w14:textId="77777777" w:rsidR="00654F8B" w:rsidRPr="00640C98" w:rsidRDefault="00E70108" w:rsidP="00E70108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640C98">
              <w:rPr>
                <w:rFonts w:cstheme="minorHAnsi"/>
                <w:b/>
              </w:rPr>
              <w:t>Święta</w:t>
            </w:r>
          </w:p>
        </w:tc>
      </w:tr>
      <w:tr w:rsidR="00654F8B" w:rsidRPr="00640C98" w14:paraId="172D6656" w14:textId="77777777" w:rsidTr="00E70108">
        <w:trPr>
          <w:trHeight w:val="417"/>
        </w:trPr>
        <w:tc>
          <w:tcPr>
            <w:tcW w:w="87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C6E66C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  <w:p w14:paraId="7E82773A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  <w:b/>
              </w:rPr>
            </w:pPr>
            <w:r w:rsidRPr="00640C98">
              <w:rPr>
                <w:rFonts w:cstheme="minorHAnsi"/>
                <w:b/>
              </w:rPr>
              <w:t xml:space="preserve">Gmina Brzozów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4DC89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</w:tc>
      </w:tr>
      <w:tr w:rsidR="00654F8B" w:rsidRPr="00640C98" w14:paraId="0104A4BD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BBC0BE" w14:textId="77777777" w:rsidR="00654F8B" w:rsidRPr="006E3DA8" w:rsidRDefault="00654F8B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6E3DA8">
              <w:rPr>
                <w:rFonts w:cstheme="minorHAnsi"/>
              </w:rPr>
              <w:t>1.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DE0827" w14:textId="77777777" w:rsidR="00654F8B" w:rsidRPr="00640C98" w:rsidRDefault="00654F8B">
            <w:pPr>
              <w:pStyle w:val="Nagwek2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Apteka CEF@RM 36,6</w:t>
            </w:r>
          </w:p>
          <w:p w14:paraId="24EB6C74" w14:textId="77777777" w:rsidR="00654F8B" w:rsidRPr="00640C98" w:rsidRDefault="00654F8B">
            <w:pPr>
              <w:spacing w:after="240"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36-200 Brzozów, </w:t>
            </w:r>
            <w:r w:rsidRPr="00640C98">
              <w:rPr>
                <w:rFonts w:cstheme="minorHAnsi"/>
              </w:rPr>
              <w:br/>
              <w:t>ul. Podwale 2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AC5F07" w14:textId="77777777" w:rsidR="00654F8B" w:rsidRPr="00640C98" w:rsidRDefault="00CE5CEB">
            <w:pPr>
              <w:pStyle w:val="Nagwek3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Poniedz</w:t>
            </w:r>
            <w:r w:rsidR="00654F8B" w:rsidRPr="00640C98">
              <w:rPr>
                <w:rFonts w:asciiTheme="minorHAnsi" w:hAnsiTheme="minorHAnsi" w:cstheme="minorHAnsi"/>
                <w:sz w:val="22"/>
                <w:szCs w:val="22"/>
              </w:rPr>
              <w:t>iałek</w:t>
            </w:r>
            <w:proofErr w:type="spellEnd"/>
            <w:r w:rsidR="00654F8B"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54F8B"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proofErr w:type="spellStart"/>
            <w:r w:rsidR="00654F8B" w:rsidRPr="00640C98">
              <w:rPr>
                <w:rFonts w:asciiTheme="minorHAnsi" w:hAnsiTheme="minorHAnsi" w:cstheme="minorHAnsi"/>
                <w:sz w:val="22"/>
                <w:szCs w:val="22"/>
              </w:rPr>
              <w:t>piątek</w:t>
            </w:r>
            <w:proofErr w:type="spellEnd"/>
            <w:r w:rsidR="00654F8B"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54F8B" w:rsidRPr="00640C98">
              <w:rPr>
                <w:rFonts w:asciiTheme="minorHAnsi" w:hAnsiTheme="minorHAnsi" w:cstheme="minorHAnsi"/>
                <w:sz w:val="22"/>
                <w:szCs w:val="22"/>
              </w:rPr>
              <w:br/>
            </w:r>
            <w:proofErr w:type="spellStart"/>
            <w:r w:rsidR="00654F8B" w:rsidRPr="00640C98">
              <w:rPr>
                <w:rFonts w:asciiTheme="minorHAnsi" w:hAnsiTheme="minorHAnsi" w:cstheme="minorHAnsi"/>
                <w:sz w:val="22"/>
                <w:szCs w:val="22"/>
              </w:rPr>
              <w:t>godz</w:t>
            </w:r>
            <w:proofErr w:type="spellEnd"/>
            <w:r w:rsidR="00654F8B" w:rsidRPr="00640C98">
              <w:rPr>
                <w:rFonts w:asciiTheme="minorHAnsi" w:hAnsiTheme="minorHAnsi" w:cstheme="minorHAnsi"/>
                <w:sz w:val="22"/>
                <w:szCs w:val="22"/>
              </w:rPr>
              <w:t>. 7.00-20.00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C674EC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godz. 7.00-15.00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80526E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737DA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</w:p>
          <w:p w14:paraId="3B5683A2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</w:tr>
      <w:tr w:rsidR="00654F8B" w:rsidRPr="00640C98" w14:paraId="6CE0AD37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3093B2" w14:textId="77777777" w:rsidR="00654F8B" w:rsidRPr="006E3DA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2.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9ECD83" w14:textId="77777777" w:rsidR="00654F8B" w:rsidRPr="00640C98" w:rsidRDefault="00654F8B">
            <w:pPr>
              <w:pStyle w:val="Nagwek2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Apteka CEF@RM 36,6</w:t>
            </w:r>
          </w:p>
          <w:p w14:paraId="7B3EE241" w14:textId="77777777" w:rsidR="00654F8B" w:rsidRPr="00640C98" w:rsidRDefault="00654F8B">
            <w:pPr>
              <w:spacing w:after="240"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36-200 Brzozów, </w:t>
            </w:r>
            <w:r w:rsidRPr="00640C98">
              <w:rPr>
                <w:rFonts w:cstheme="minorHAnsi"/>
              </w:rPr>
              <w:br/>
              <w:t>ul. Bielawskiego 12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7AE0FF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Poniedziałek – piątek </w:t>
            </w:r>
            <w:r w:rsidRPr="00640C98">
              <w:rPr>
                <w:rFonts w:cstheme="minorHAnsi"/>
              </w:rPr>
              <w:br/>
              <w:t>godz. 8.00-16.00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165ECB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3F6884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95078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</w:p>
          <w:p w14:paraId="6FB0CE21" w14:textId="77777777" w:rsidR="00654F8B" w:rsidRPr="00640C9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</w:tr>
      <w:tr w:rsidR="00654F8B" w:rsidRPr="00640C98" w14:paraId="35B09B0F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62001C" w14:textId="77777777" w:rsidR="00654F8B" w:rsidRPr="006E3DA8" w:rsidRDefault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3.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AADFA8" w14:textId="77777777" w:rsidR="00654F8B" w:rsidRPr="00640C98" w:rsidRDefault="00654F8B" w:rsidP="00E70108">
            <w:pPr>
              <w:spacing w:before="240"/>
              <w:rPr>
                <w:rFonts w:cstheme="minorHAnsi"/>
              </w:rPr>
            </w:pPr>
            <w:r w:rsidRPr="00640C98">
              <w:rPr>
                <w:rFonts w:cstheme="minorHAnsi"/>
              </w:rPr>
              <w:t>Apteka „Dr. Max”</w:t>
            </w:r>
          </w:p>
          <w:p w14:paraId="2A52ED54" w14:textId="77777777" w:rsidR="00654F8B" w:rsidRPr="00640C98" w:rsidRDefault="00654F8B">
            <w:pPr>
              <w:spacing w:after="240"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36-200 Brzozów, </w:t>
            </w:r>
            <w:r w:rsidRPr="00640C98">
              <w:rPr>
                <w:rFonts w:cstheme="minorHAnsi"/>
              </w:rPr>
              <w:br/>
              <w:t>ul. Mickiewicza 27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6769F3" w14:textId="77777777" w:rsidR="00654F8B" w:rsidRPr="00640C98" w:rsidRDefault="00654F8B" w:rsidP="001C4321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Poniedziałek – piątek </w:t>
            </w:r>
            <w:r w:rsidRPr="00640C98">
              <w:rPr>
                <w:rFonts w:cstheme="minorHAnsi"/>
              </w:rPr>
              <w:br/>
              <w:t>godz. 7.00 -20.00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5873F1" w14:textId="77777777" w:rsidR="00654F8B" w:rsidRPr="00640C98" w:rsidRDefault="00654F8B" w:rsidP="00C227ED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godz.7.00-18.00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64D2D8" w14:textId="77777777" w:rsidR="00654F8B" w:rsidRPr="00640C98" w:rsidRDefault="00E70108" w:rsidP="00C227ED">
            <w:pPr>
              <w:spacing w:line="240" w:lineRule="auto"/>
              <w:jc w:val="center"/>
              <w:rPr>
                <w:rFonts w:cstheme="minorHAnsi"/>
                <w:color w:val="C45911" w:themeColor="accent2" w:themeShade="BF"/>
              </w:rPr>
            </w:pPr>
            <w:r w:rsidRPr="00640C98">
              <w:rPr>
                <w:rFonts w:cstheme="minorHAnsi"/>
              </w:rPr>
              <w:t>godz. 9.00 – 17.00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990B1" w14:textId="77777777" w:rsidR="00654F8B" w:rsidRPr="00640C98" w:rsidRDefault="00654F8B" w:rsidP="00E70108">
            <w:pPr>
              <w:spacing w:line="240" w:lineRule="auto"/>
              <w:jc w:val="center"/>
              <w:rPr>
                <w:rFonts w:cstheme="minorHAnsi"/>
              </w:rPr>
            </w:pPr>
          </w:p>
          <w:p w14:paraId="4730C98A" w14:textId="77777777" w:rsidR="00E70108" w:rsidRPr="00640C98" w:rsidRDefault="00C52FCF" w:rsidP="00C52FCF">
            <w:pPr>
              <w:spacing w:line="240" w:lineRule="auto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         nieczynna</w:t>
            </w:r>
          </w:p>
        </w:tc>
      </w:tr>
      <w:tr w:rsidR="00654F8B" w:rsidRPr="00640C98" w14:paraId="372A9587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3965D1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4.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03D4D2" w14:textId="77777777" w:rsidR="00654F8B" w:rsidRPr="00640C9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 ,,Pod </w:t>
            </w: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Ratuszem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</w:p>
          <w:p w14:paraId="1A086A96" w14:textId="77777777" w:rsidR="00654F8B" w:rsidRPr="00640C98" w:rsidRDefault="00654F8B" w:rsidP="00654F8B">
            <w:pPr>
              <w:spacing w:after="240"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36-200 Brzozów, </w:t>
            </w:r>
            <w:r w:rsidRPr="00640C98">
              <w:rPr>
                <w:rFonts w:cstheme="minorHAnsi"/>
              </w:rPr>
              <w:br/>
              <w:t>ul. Mickiewicza 9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EDBE5A" w14:textId="38F78A9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Poniedziałek – piątek </w:t>
            </w:r>
            <w:r w:rsidRPr="00640C98">
              <w:rPr>
                <w:rFonts w:cstheme="minorHAnsi"/>
              </w:rPr>
              <w:br/>
              <w:t xml:space="preserve">godz. </w:t>
            </w:r>
            <w:r w:rsidR="0041798C" w:rsidRPr="00640C98">
              <w:rPr>
                <w:rFonts w:cstheme="minorHAnsi"/>
              </w:rPr>
              <w:t>8</w:t>
            </w:r>
            <w:r w:rsidRPr="00640C98">
              <w:rPr>
                <w:rFonts w:cstheme="minorHAnsi"/>
              </w:rPr>
              <w:t>.</w:t>
            </w:r>
            <w:r w:rsidR="0041798C" w:rsidRPr="00640C98">
              <w:rPr>
                <w:rFonts w:cstheme="minorHAnsi"/>
              </w:rPr>
              <w:t>0</w:t>
            </w:r>
            <w:r w:rsidRPr="00640C98">
              <w:rPr>
                <w:rFonts w:cstheme="minorHAnsi"/>
              </w:rPr>
              <w:t>0-20.00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C75EF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godz. 8.00-14.00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353999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F9273" w14:textId="77777777" w:rsidR="00654F8B" w:rsidRPr="00640C98" w:rsidRDefault="00654F8B" w:rsidP="0022362B">
            <w:pPr>
              <w:jc w:val="center"/>
              <w:rPr>
                <w:rFonts w:cstheme="minorHAnsi"/>
              </w:rPr>
            </w:pPr>
          </w:p>
          <w:p w14:paraId="36D226E3" w14:textId="77777777" w:rsidR="00654F8B" w:rsidRPr="00640C98" w:rsidRDefault="00654F8B" w:rsidP="0022362B">
            <w:pPr>
              <w:jc w:val="center"/>
            </w:pPr>
            <w:r w:rsidRPr="00640C98">
              <w:rPr>
                <w:rFonts w:cstheme="minorHAnsi"/>
              </w:rPr>
              <w:t>nieczynna</w:t>
            </w:r>
          </w:p>
        </w:tc>
      </w:tr>
      <w:tr w:rsidR="00654F8B" w:rsidRPr="00640C98" w14:paraId="4EB2E4A4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B72552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5.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1FAD5B" w14:textId="77777777" w:rsidR="00654F8B" w:rsidRPr="00640C9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 ,,OMEGA“</w:t>
            </w:r>
          </w:p>
          <w:p w14:paraId="024A4B90" w14:textId="77777777" w:rsidR="00654F8B" w:rsidRPr="00640C98" w:rsidRDefault="00654F8B" w:rsidP="00654F8B">
            <w:pPr>
              <w:spacing w:after="240"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36-200 Brzozów, </w:t>
            </w:r>
            <w:r w:rsidRPr="00640C98">
              <w:rPr>
                <w:rFonts w:cstheme="minorHAnsi"/>
              </w:rPr>
              <w:br/>
              <w:t>ul. Kościuszki 2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417C12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Poniedziałek – piątek </w:t>
            </w:r>
            <w:r w:rsidRPr="00640C98">
              <w:rPr>
                <w:rFonts w:cstheme="minorHAnsi"/>
              </w:rPr>
              <w:br/>
              <w:t>godz. 7.30-19.00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41B78D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godz. 8.00-16.00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2B741D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258D9" w14:textId="77777777" w:rsidR="00654F8B" w:rsidRPr="00640C98" w:rsidRDefault="00654F8B" w:rsidP="0022362B">
            <w:pPr>
              <w:jc w:val="center"/>
              <w:rPr>
                <w:rFonts w:cstheme="minorHAnsi"/>
              </w:rPr>
            </w:pPr>
          </w:p>
          <w:p w14:paraId="12E74E48" w14:textId="77777777" w:rsidR="00654F8B" w:rsidRPr="00640C98" w:rsidRDefault="00654F8B" w:rsidP="0022362B">
            <w:pPr>
              <w:jc w:val="center"/>
            </w:pPr>
            <w:r w:rsidRPr="00640C98">
              <w:rPr>
                <w:rFonts w:cstheme="minorHAnsi"/>
              </w:rPr>
              <w:t>nieczynna</w:t>
            </w:r>
          </w:p>
        </w:tc>
      </w:tr>
      <w:tr w:rsidR="00654F8B" w:rsidRPr="00640C98" w14:paraId="216528C9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FA422B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6.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C9363F" w14:textId="77777777" w:rsidR="00654F8B" w:rsidRPr="00640C98" w:rsidRDefault="00654F8B" w:rsidP="00654F8B">
            <w:pPr>
              <w:pStyle w:val="Nagwek3"/>
              <w:spacing w:before="240" w:after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 „</w:t>
            </w: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Panax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  <w:r w:rsidRPr="00640C9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36-200 </w:t>
            </w: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Brzozów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Pr="00640C98">
              <w:rPr>
                <w:rFonts w:asciiTheme="minorHAnsi" w:hAnsiTheme="minorHAnsi" w:cstheme="minorHAnsi"/>
                <w:sz w:val="22"/>
                <w:szCs w:val="22"/>
              </w:rPr>
              <w:br/>
            </w: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ul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. Bema12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330BCC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Poniedziałek – piątek</w:t>
            </w:r>
            <w:r w:rsidRPr="00640C98">
              <w:rPr>
                <w:rFonts w:cstheme="minorHAnsi"/>
              </w:rPr>
              <w:br/>
              <w:t>godz. 8.00 – 20.00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583CCB" w14:textId="15EC660C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godz. 8.00-1</w:t>
            </w:r>
            <w:r w:rsidR="002F16CE" w:rsidRPr="00640C98">
              <w:rPr>
                <w:rFonts w:cstheme="minorHAnsi"/>
              </w:rPr>
              <w:t>6</w:t>
            </w:r>
            <w:r w:rsidRPr="00640C98">
              <w:rPr>
                <w:rFonts w:cstheme="minorHAnsi"/>
              </w:rPr>
              <w:t>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210D9D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42005" w14:textId="77777777" w:rsidR="00654F8B" w:rsidRPr="00640C98" w:rsidRDefault="00654F8B" w:rsidP="0022362B">
            <w:pPr>
              <w:jc w:val="center"/>
              <w:rPr>
                <w:rFonts w:cstheme="minorHAnsi"/>
              </w:rPr>
            </w:pPr>
          </w:p>
          <w:p w14:paraId="531D2D71" w14:textId="77777777" w:rsidR="00654F8B" w:rsidRPr="00640C98" w:rsidRDefault="00654F8B" w:rsidP="0022362B">
            <w:pPr>
              <w:jc w:val="center"/>
            </w:pPr>
            <w:r w:rsidRPr="00640C98">
              <w:rPr>
                <w:rFonts w:cstheme="minorHAnsi"/>
              </w:rPr>
              <w:t>nieczynna</w:t>
            </w:r>
          </w:p>
        </w:tc>
      </w:tr>
      <w:tr w:rsidR="00654F8B" w:rsidRPr="00640C98" w14:paraId="3D872742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DA6D9A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7.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AB8AD5" w14:textId="77777777" w:rsidR="00654F8B" w:rsidRPr="00640C9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 „DAR-MED“</w:t>
            </w:r>
          </w:p>
          <w:p w14:paraId="4DF9D7B5" w14:textId="77777777" w:rsidR="00654F8B" w:rsidRPr="00640C98" w:rsidRDefault="00654F8B" w:rsidP="00654F8B">
            <w:pPr>
              <w:jc w:val="center"/>
              <w:rPr>
                <w:rFonts w:cstheme="minorHAnsi"/>
                <w:lang w:val="de-DE" w:eastAsia="pl-PL"/>
              </w:rPr>
            </w:pPr>
            <w:r w:rsidRPr="00640C98">
              <w:rPr>
                <w:rFonts w:cstheme="minorHAnsi"/>
                <w:lang w:val="de-DE" w:eastAsia="pl-PL"/>
              </w:rPr>
              <w:t xml:space="preserve">36-200 </w:t>
            </w:r>
            <w:proofErr w:type="spellStart"/>
            <w:r w:rsidRPr="00640C98">
              <w:rPr>
                <w:rFonts w:cstheme="minorHAnsi"/>
                <w:lang w:val="de-DE" w:eastAsia="pl-PL"/>
              </w:rPr>
              <w:t>Brzozów</w:t>
            </w:r>
            <w:proofErr w:type="spellEnd"/>
            <w:r w:rsidRPr="00640C98">
              <w:rPr>
                <w:rFonts w:cstheme="minorHAnsi"/>
                <w:lang w:val="de-DE" w:eastAsia="pl-PL"/>
              </w:rPr>
              <w:t>,</w:t>
            </w:r>
          </w:p>
          <w:p w14:paraId="04D51BCA" w14:textId="77777777" w:rsidR="00654F8B" w:rsidRPr="00640C98" w:rsidRDefault="00654F8B" w:rsidP="00654F8B">
            <w:pPr>
              <w:jc w:val="center"/>
              <w:rPr>
                <w:rFonts w:cstheme="minorHAnsi"/>
                <w:lang w:val="de-DE" w:eastAsia="pl-PL"/>
              </w:rPr>
            </w:pPr>
            <w:proofErr w:type="spellStart"/>
            <w:r w:rsidRPr="00640C98">
              <w:rPr>
                <w:rFonts w:cstheme="minorHAnsi"/>
                <w:lang w:val="de-DE" w:eastAsia="pl-PL"/>
              </w:rPr>
              <w:t>ul</w:t>
            </w:r>
            <w:proofErr w:type="spellEnd"/>
            <w:r w:rsidRPr="00640C98">
              <w:rPr>
                <w:rFonts w:cstheme="minorHAnsi"/>
                <w:lang w:val="de-DE" w:eastAsia="pl-PL"/>
              </w:rPr>
              <w:t>. 3 Maja 41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97D079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</w:p>
          <w:p w14:paraId="2125A5B9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Poniedziałek – piątek</w:t>
            </w:r>
            <w:r w:rsidRPr="00640C98">
              <w:rPr>
                <w:rFonts w:cstheme="minorHAnsi"/>
              </w:rPr>
              <w:br/>
              <w:t>godz. 8.00 – 20.00</w:t>
            </w:r>
          </w:p>
          <w:p w14:paraId="3C53761C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E6EA15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godz. 8.00-14.00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AF26A1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9EA1F" w14:textId="77777777" w:rsidR="00654F8B" w:rsidRPr="00640C98" w:rsidRDefault="00654F8B" w:rsidP="0022362B">
            <w:pPr>
              <w:jc w:val="center"/>
              <w:rPr>
                <w:rFonts w:cstheme="minorHAnsi"/>
              </w:rPr>
            </w:pPr>
          </w:p>
          <w:p w14:paraId="51477603" w14:textId="77777777" w:rsidR="00654F8B" w:rsidRPr="00640C98" w:rsidRDefault="00654F8B" w:rsidP="0022362B">
            <w:pPr>
              <w:jc w:val="center"/>
            </w:pPr>
            <w:r w:rsidRPr="00640C98">
              <w:rPr>
                <w:rFonts w:cstheme="minorHAnsi"/>
              </w:rPr>
              <w:t>nieczynna</w:t>
            </w:r>
          </w:p>
        </w:tc>
      </w:tr>
      <w:tr w:rsidR="00654F8B" w:rsidRPr="00640C98" w14:paraId="5197F808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F9E479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BEB31A" w14:textId="77777777" w:rsidR="00654F8B" w:rsidRPr="00640C9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 xml:space="preserve"> „</w:t>
            </w:r>
            <w:proofErr w:type="spellStart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Rodzinna</w:t>
            </w:r>
            <w:proofErr w:type="spellEnd"/>
            <w:r w:rsidRPr="00640C98">
              <w:rPr>
                <w:rFonts w:asciiTheme="minorHAnsi" w:hAnsiTheme="minorHAnsi" w:cstheme="minorHAnsi"/>
                <w:sz w:val="22"/>
                <w:szCs w:val="22"/>
              </w:rPr>
              <w:t>“</w:t>
            </w:r>
          </w:p>
          <w:p w14:paraId="0BE9A851" w14:textId="77777777" w:rsidR="00654F8B" w:rsidRPr="00640C98" w:rsidRDefault="00654F8B" w:rsidP="00654F8B">
            <w:pPr>
              <w:spacing w:after="240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  <w:lang w:val="de-DE" w:eastAsia="pl-PL"/>
              </w:rPr>
              <w:t xml:space="preserve">36-200 </w:t>
            </w:r>
            <w:proofErr w:type="spellStart"/>
            <w:r w:rsidRPr="00640C98">
              <w:rPr>
                <w:rFonts w:cstheme="minorHAnsi"/>
                <w:lang w:val="de-DE" w:eastAsia="pl-PL"/>
              </w:rPr>
              <w:t>Brzozów</w:t>
            </w:r>
            <w:proofErr w:type="spellEnd"/>
            <w:r w:rsidRPr="00640C98">
              <w:rPr>
                <w:rFonts w:cstheme="minorHAnsi"/>
                <w:lang w:val="de-DE" w:eastAsia="pl-PL"/>
              </w:rPr>
              <w:t>,</w:t>
            </w:r>
            <w:r w:rsidRPr="00640C98">
              <w:rPr>
                <w:rFonts w:cstheme="minorHAnsi"/>
                <w:lang w:val="de-DE" w:eastAsia="pl-PL"/>
              </w:rPr>
              <w:br/>
            </w:r>
            <w:proofErr w:type="spellStart"/>
            <w:r w:rsidRPr="00640C98">
              <w:rPr>
                <w:rFonts w:cstheme="minorHAnsi"/>
                <w:lang w:val="de-DE" w:eastAsia="pl-PL"/>
              </w:rPr>
              <w:t>ul</w:t>
            </w:r>
            <w:proofErr w:type="spellEnd"/>
            <w:r w:rsidRPr="00640C98">
              <w:rPr>
                <w:rFonts w:cstheme="minorHAnsi"/>
                <w:lang w:val="de-DE" w:eastAsia="pl-PL"/>
              </w:rPr>
              <w:t xml:space="preserve">. </w:t>
            </w:r>
            <w:proofErr w:type="spellStart"/>
            <w:r w:rsidRPr="00640C98">
              <w:rPr>
                <w:rFonts w:cstheme="minorHAnsi"/>
                <w:lang w:val="de-DE" w:eastAsia="pl-PL"/>
              </w:rPr>
              <w:t>Słowackiego</w:t>
            </w:r>
            <w:proofErr w:type="spellEnd"/>
            <w:r w:rsidRPr="00640C98">
              <w:rPr>
                <w:rFonts w:cstheme="minorHAnsi"/>
                <w:lang w:val="de-DE" w:eastAsia="pl-PL"/>
              </w:rPr>
              <w:t xml:space="preserve"> 4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EAE3ED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Poniedziałek – piątek</w:t>
            </w:r>
            <w:r w:rsidRPr="00640C98">
              <w:rPr>
                <w:rFonts w:cstheme="minorHAnsi"/>
              </w:rPr>
              <w:br/>
              <w:t>godz. 7.30 – 19.30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36C3EB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godz. 8.00-15.00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06EE3D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E96D8" w14:textId="77777777" w:rsidR="00654F8B" w:rsidRPr="00640C98" w:rsidRDefault="00654F8B" w:rsidP="0022362B">
            <w:pPr>
              <w:jc w:val="center"/>
              <w:rPr>
                <w:rFonts w:cstheme="minorHAnsi"/>
              </w:rPr>
            </w:pPr>
          </w:p>
          <w:p w14:paraId="731D9988" w14:textId="77777777" w:rsidR="00654F8B" w:rsidRPr="00640C98" w:rsidRDefault="00654F8B" w:rsidP="0022362B">
            <w:pPr>
              <w:jc w:val="center"/>
            </w:pPr>
            <w:r w:rsidRPr="00640C98">
              <w:rPr>
                <w:rFonts w:cstheme="minorHAnsi"/>
              </w:rPr>
              <w:t>nieczynna</w:t>
            </w:r>
          </w:p>
        </w:tc>
      </w:tr>
      <w:tr w:rsidR="00654F8B" w:rsidRPr="00640C98" w14:paraId="7BF0E489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132E09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D9F505" w14:textId="77777777" w:rsidR="00654F8B" w:rsidRPr="00640C9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Apteka</w:t>
            </w:r>
          </w:p>
          <w:p w14:paraId="5499B448" w14:textId="77777777" w:rsidR="00654F8B" w:rsidRPr="00640C9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36-200 Brzozów, </w:t>
            </w:r>
            <w:r w:rsidRPr="00640C98">
              <w:rPr>
                <w:rFonts w:cstheme="minorHAnsi"/>
              </w:rPr>
              <w:br/>
              <w:t xml:space="preserve"> Plac Grunwaldzki 5a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A6047A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 xml:space="preserve">Poniedziałek – piątek </w:t>
            </w:r>
            <w:r w:rsidRPr="00640C98">
              <w:rPr>
                <w:rFonts w:cstheme="minorHAnsi"/>
              </w:rPr>
              <w:br/>
              <w:t>godz. 7.00-21.00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067964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godz.8.00-21.00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6BA63A" w14:textId="77777777" w:rsidR="00654F8B" w:rsidRPr="00640C9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40C9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4E20D" w14:textId="77777777" w:rsidR="00654F8B" w:rsidRPr="00640C98" w:rsidRDefault="00654F8B" w:rsidP="0022362B">
            <w:pPr>
              <w:jc w:val="center"/>
            </w:pPr>
            <w:r w:rsidRPr="00640C98">
              <w:rPr>
                <w:rFonts w:cstheme="minorHAnsi"/>
              </w:rPr>
              <w:t>nieczynna</w:t>
            </w:r>
          </w:p>
        </w:tc>
      </w:tr>
      <w:tr w:rsidR="00654F8B" w:rsidRPr="006E3DA8" w14:paraId="449D4F13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7C5779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lastRenderedPageBreak/>
              <w:t>1</w:t>
            </w:r>
            <w:r>
              <w:rPr>
                <w:rFonts w:cstheme="minorHAnsi"/>
              </w:rPr>
              <w:t>0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34B8F7" w14:textId="77777777" w:rsidR="00654F8B" w:rsidRPr="006E3DA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„OMEGA“</w:t>
            </w:r>
          </w:p>
          <w:p w14:paraId="65A8A6CF" w14:textId="77777777" w:rsidR="00654F8B" w:rsidRPr="006E3DA8" w:rsidRDefault="00654F8B" w:rsidP="00654F8B">
            <w:pPr>
              <w:pStyle w:val="Nagwek3"/>
              <w:spacing w:after="24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Przysietnica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676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36-200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Brzozów</w:t>
            </w:r>
            <w:proofErr w:type="spellEnd"/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42D31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</w:p>
          <w:p w14:paraId="2B166A0C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Poniedziałek – piątek</w:t>
            </w:r>
            <w:r w:rsidRPr="006E3DA8">
              <w:rPr>
                <w:rFonts w:cstheme="minorHAnsi"/>
              </w:rPr>
              <w:br/>
              <w:t>godz. 8.00-18.00</w:t>
            </w:r>
          </w:p>
          <w:p w14:paraId="15EF1F82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988D34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godz. 8.00-16.00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6DC89A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58514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28BF0E88" w14:textId="77777777" w:rsidR="00654F8B" w:rsidRDefault="00654F8B" w:rsidP="0022362B">
            <w:pPr>
              <w:jc w:val="center"/>
            </w:pPr>
            <w:r w:rsidRPr="00B757A2">
              <w:rPr>
                <w:rFonts w:cstheme="minorHAnsi"/>
              </w:rPr>
              <w:t>nieczynna</w:t>
            </w:r>
          </w:p>
        </w:tc>
      </w:tr>
      <w:tr w:rsidR="00654F8B" w:rsidRPr="006E3DA8" w14:paraId="4EAD6834" w14:textId="77777777" w:rsidTr="00E70108">
        <w:trPr>
          <w:trHeight w:val="1314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F534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1</w:t>
            </w:r>
            <w:r>
              <w:rPr>
                <w:rFonts w:cstheme="minorHAnsi"/>
              </w:rPr>
              <w:t>1.</w:t>
            </w:r>
            <w:r w:rsidRPr="006E3DA8">
              <w:rPr>
                <w:rFonts w:cstheme="minorHAnsi"/>
              </w:rPr>
              <w:t xml:space="preserve">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BDB83" w14:textId="77777777" w:rsidR="00654F8B" w:rsidRPr="006E3DA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Punkt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apteczny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2000F3F4" w14:textId="77777777" w:rsidR="00654F8B" w:rsidRPr="006E3DA8" w:rsidRDefault="00654F8B" w:rsidP="00654F8B">
            <w:pPr>
              <w:pStyle w:val="Nagwek3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„DANFARM“ </w:t>
            </w:r>
          </w:p>
          <w:p w14:paraId="5F9B966E" w14:textId="77777777" w:rsidR="00654F8B" w:rsidRPr="006E3DA8" w:rsidRDefault="00654F8B" w:rsidP="00654F8B">
            <w:pPr>
              <w:pStyle w:val="Nagwek3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36-200 Stara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Wieś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621A  </w:t>
            </w:r>
          </w:p>
          <w:p w14:paraId="6EE6DC0A" w14:textId="77777777" w:rsidR="00654F8B" w:rsidRPr="006E3DA8" w:rsidRDefault="00654F8B" w:rsidP="00654F8B">
            <w:pPr>
              <w:rPr>
                <w:rFonts w:cstheme="minorHAnsi"/>
                <w:lang w:val="de-DE" w:eastAsia="pl-PL"/>
              </w:rPr>
            </w:pP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462EC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</w:p>
          <w:p w14:paraId="3CA3B1CE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Poniedziałek – piątek</w:t>
            </w:r>
            <w:r w:rsidRPr="006E3DA8">
              <w:rPr>
                <w:rFonts w:cstheme="minorHAnsi"/>
              </w:rPr>
              <w:br/>
              <w:t>godz. 7.00-20.00</w:t>
            </w:r>
          </w:p>
          <w:p w14:paraId="6EE8FCE8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B3EA6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godz. 8.00-18.00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F5593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2B833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18C16787" w14:textId="77777777" w:rsidR="00654F8B" w:rsidRDefault="00654F8B" w:rsidP="000F7E38">
            <w:pPr>
              <w:jc w:val="center"/>
            </w:pPr>
            <w:r w:rsidRPr="00B757A2">
              <w:rPr>
                <w:rFonts w:cstheme="minorHAnsi"/>
              </w:rPr>
              <w:t>nieczynn</w:t>
            </w:r>
            <w:r w:rsidR="000F7E38">
              <w:rPr>
                <w:rFonts w:cstheme="minorHAnsi"/>
              </w:rPr>
              <w:t>y</w:t>
            </w:r>
          </w:p>
        </w:tc>
      </w:tr>
      <w:tr w:rsidR="00654F8B" w:rsidRPr="006E3DA8" w14:paraId="654DBB0A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837BA3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1</w:t>
            </w:r>
            <w:r>
              <w:rPr>
                <w:rFonts w:cstheme="minorHAnsi"/>
              </w:rPr>
              <w:t>2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2B19DE" w14:textId="77777777" w:rsidR="00654F8B" w:rsidRPr="006E3DA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Punkt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apteczny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88C4B04" w14:textId="77777777" w:rsidR="00654F8B" w:rsidRPr="006E3DA8" w:rsidRDefault="00654F8B" w:rsidP="00654F8B">
            <w:pPr>
              <w:pStyle w:val="Nagwek3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„DANFARM“</w:t>
            </w:r>
          </w:p>
          <w:p w14:paraId="1926AB7A" w14:textId="77777777" w:rsidR="00654F8B" w:rsidRPr="006E3DA8" w:rsidRDefault="00654F8B" w:rsidP="00654F8B">
            <w:pPr>
              <w:pStyle w:val="Nagwek3"/>
              <w:spacing w:after="240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36-207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Grabownica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Starzeńska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275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EEB63" w14:textId="77777777" w:rsidR="001A0962" w:rsidRDefault="001A0962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</w:p>
          <w:p w14:paraId="7B8D24AF" w14:textId="4760919A" w:rsidR="00654F8B" w:rsidRDefault="001A0962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</w:t>
            </w:r>
            <w:r w:rsidR="002F16CE" w:rsidRPr="001A0962">
              <w:rPr>
                <w:rFonts w:cstheme="minorHAnsi"/>
                <w:b/>
                <w:bCs/>
              </w:rPr>
              <w:t>ałodobowo</w:t>
            </w:r>
          </w:p>
          <w:p w14:paraId="3BA72E40" w14:textId="257CEB25" w:rsidR="001A0962" w:rsidRPr="001A0962" w:rsidRDefault="001A0962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24h</w:t>
            </w:r>
          </w:p>
          <w:p w14:paraId="5AE9CCC3" w14:textId="0A67D48D" w:rsidR="00654F8B" w:rsidRPr="001A0962" w:rsidRDefault="00654F8B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70684C" w14:textId="50958A94" w:rsidR="002F16CE" w:rsidRDefault="001A0962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</w:t>
            </w:r>
            <w:r w:rsidR="002F16CE" w:rsidRPr="001A0962">
              <w:rPr>
                <w:rFonts w:cstheme="minorHAnsi"/>
                <w:b/>
                <w:bCs/>
              </w:rPr>
              <w:t>ałodobowo</w:t>
            </w:r>
          </w:p>
          <w:p w14:paraId="277D852B" w14:textId="0CB5D9CB" w:rsidR="001A0962" w:rsidRPr="001A0962" w:rsidRDefault="001A0962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24h</w:t>
            </w:r>
          </w:p>
          <w:p w14:paraId="56613C2A" w14:textId="486993EE" w:rsidR="002F16CE" w:rsidRPr="001A0962" w:rsidRDefault="002F16CE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AF7442" w14:textId="4F4F2D28" w:rsidR="002F16CE" w:rsidRDefault="001A0962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</w:t>
            </w:r>
            <w:r w:rsidR="002F16CE" w:rsidRPr="001A0962">
              <w:rPr>
                <w:rFonts w:cstheme="minorHAnsi"/>
                <w:b/>
                <w:bCs/>
              </w:rPr>
              <w:t>ałodobowo</w:t>
            </w:r>
          </w:p>
          <w:p w14:paraId="06BFD911" w14:textId="1F9B4316" w:rsidR="001A0962" w:rsidRPr="001A0962" w:rsidRDefault="001A0962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24h</w:t>
            </w:r>
          </w:p>
          <w:p w14:paraId="6B4E039A" w14:textId="64EAED61" w:rsidR="00654F8B" w:rsidRPr="001A0962" w:rsidRDefault="00654F8B" w:rsidP="001A0962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D1DD0" w14:textId="77777777" w:rsidR="00654F8B" w:rsidRPr="001A0962" w:rsidRDefault="00654F8B" w:rsidP="001A0962">
            <w:pPr>
              <w:jc w:val="center"/>
              <w:rPr>
                <w:rFonts w:cstheme="minorHAnsi"/>
                <w:b/>
                <w:bCs/>
              </w:rPr>
            </w:pPr>
          </w:p>
          <w:p w14:paraId="209DB71E" w14:textId="0ABCEBCC" w:rsidR="002F16CE" w:rsidRDefault="001A0962" w:rsidP="001A0962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</w:t>
            </w:r>
            <w:r w:rsidR="002F16CE" w:rsidRPr="001A0962">
              <w:rPr>
                <w:rFonts w:cstheme="minorHAnsi"/>
                <w:b/>
                <w:bCs/>
              </w:rPr>
              <w:t>ałodobowo</w:t>
            </w:r>
          </w:p>
          <w:p w14:paraId="3ED66361" w14:textId="7EA7C375" w:rsidR="001A0962" w:rsidRPr="001A0962" w:rsidRDefault="001A0962" w:rsidP="001A0962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24h</w:t>
            </w:r>
          </w:p>
          <w:p w14:paraId="659D7992" w14:textId="39495437" w:rsidR="00654F8B" w:rsidRPr="001A0962" w:rsidRDefault="00654F8B" w:rsidP="001A0962">
            <w:pPr>
              <w:jc w:val="center"/>
              <w:rPr>
                <w:b/>
                <w:bCs/>
              </w:rPr>
            </w:pPr>
          </w:p>
        </w:tc>
      </w:tr>
      <w:tr w:rsidR="00654F8B" w:rsidRPr="006E3DA8" w14:paraId="484288EA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0D6923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1</w:t>
            </w:r>
            <w:r>
              <w:rPr>
                <w:rFonts w:cstheme="minorHAnsi"/>
              </w:rPr>
              <w:t>3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87633F" w14:textId="77777777" w:rsidR="00654F8B" w:rsidRPr="006E3DA8" w:rsidRDefault="00654F8B" w:rsidP="00654F8B">
            <w:pPr>
              <w:pStyle w:val="Nagwek3"/>
              <w:spacing w:before="240" w:after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Punkt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apteczny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„Remedium” 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36-206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Humniska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53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F7215B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Poniedziałek – piątek </w:t>
            </w:r>
            <w:r w:rsidRPr="006E3DA8">
              <w:rPr>
                <w:rFonts w:cstheme="minorHAnsi"/>
              </w:rPr>
              <w:br/>
              <w:t>godz. 8.00-17.00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C7861C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godz. 8.00-13.00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70C94B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73C75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360711CC" w14:textId="77777777" w:rsidR="00654F8B" w:rsidRDefault="000F7E38" w:rsidP="0022362B">
            <w:pPr>
              <w:jc w:val="center"/>
            </w:pPr>
            <w:r>
              <w:rPr>
                <w:rFonts w:cstheme="minorHAnsi"/>
              </w:rPr>
              <w:t>nieczynny</w:t>
            </w:r>
          </w:p>
        </w:tc>
      </w:tr>
      <w:tr w:rsidR="00654F8B" w:rsidRPr="006E3DA8" w14:paraId="797604F3" w14:textId="77777777" w:rsidTr="00E70108">
        <w:trPr>
          <w:trHeight w:val="446"/>
        </w:trPr>
        <w:tc>
          <w:tcPr>
            <w:tcW w:w="87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8B4FA0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br/>
              <w:t>Gmina Jasienica Rosielna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A8610" w14:textId="77777777" w:rsidR="00654F8B" w:rsidRDefault="00654F8B" w:rsidP="0022362B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</w:tc>
      </w:tr>
      <w:tr w:rsidR="00654F8B" w:rsidRPr="006E3DA8" w14:paraId="3DB90DBB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A8E91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1</w:t>
            </w:r>
            <w:r>
              <w:rPr>
                <w:rFonts w:cstheme="minorHAnsi"/>
              </w:rPr>
              <w:t>4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041411" w14:textId="77777777" w:rsidR="00654F8B" w:rsidRPr="006E3DA8" w:rsidRDefault="00654F8B" w:rsidP="00654F8B">
            <w:pPr>
              <w:pStyle w:val="Nagwek3"/>
              <w:spacing w:before="240" w:after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„Omega“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36-220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Jasienica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Rosielna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216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82A6CC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Poniedziałek – piątek </w:t>
            </w:r>
            <w:r w:rsidRPr="006E3DA8">
              <w:rPr>
                <w:rFonts w:cstheme="minorHAnsi"/>
              </w:rPr>
              <w:br/>
              <w:t>godz. 7.30-18.00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4592A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godz. 8.00-16.00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1934B7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834F5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3FE48B19" w14:textId="77777777" w:rsidR="00654F8B" w:rsidRDefault="00654F8B" w:rsidP="0022362B">
            <w:pPr>
              <w:jc w:val="center"/>
            </w:pPr>
            <w:r w:rsidRPr="00B757A2">
              <w:rPr>
                <w:rFonts w:cstheme="minorHAnsi"/>
              </w:rPr>
              <w:t>nieczynna</w:t>
            </w:r>
          </w:p>
        </w:tc>
      </w:tr>
      <w:tr w:rsidR="00654F8B" w:rsidRPr="006E3DA8" w14:paraId="32AA6F16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09BFE" w14:textId="77777777" w:rsidR="00654F8B" w:rsidRPr="006E3DA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2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D500A" w14:textId="77777777" w:rsidR="00654F8B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Punkt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Apteczny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„DANFARM“</w:t>
            </w:r>
          </w:p>
          <w:p w14:paraId="2C7477B6" w14:textId="77777777" w:rsidR="00654F8B" w:rsidRPr="00557843" w:rsidRDefault="00654F8B" w:rsidP="00654F8B">
            <w:pPr>
              <w:spacing w:after="0"/>
              <w:jc w:val="center"/>
              <w:rPr>
                <w:lang w:val="de-DE" w:eastAsia="pl-PL"/>
              </w:rPr>
            </w:pPr>
            <w:r>
              <w:rPr>
                <w:lang w:val="de-DE" w:eastAsia="pl-PL"/>
              </w:rPr>
              <w:t xml:space="preserve">36 – 221 </w:t>
            </w:r>
            <w:proofErr w:type="spellStart"/>
            <w:r>
              <w:rPr>
                <w:lang w:val="de-DE" w:eastAsia="pl-PL"/>
              </w:rPr>
              <w:t>Blizne</w:t>
            </w:r>
            <w:proofErr w:type="spellEnd"/>
            <w:r>
              <w:rPr>
                <w:lang w:val="de-DE" w:eastAsia="pl-PL"/>
              </w:rPr>
              <w:t xml:space="preserve"> 471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1400F" w14:textId="77777777" w:rsidR="00654F8B" w:rsidRPr="006E3DA8" w:rsidRDefault="00654F8B" w:rsidP="00654F8B">
            <w:pPr>
              <w:spacing w:before="240" w:after="0"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Poniedziałek</w:t>
            </w:r>
          </w:p>
          <w:p w14:paraId="15A3491B" w14:textId="77777777" w:rsidR="00654F8B" w:rsidRPr="006E3DA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godz. </w:t>
            </w:r>
            <w:r>
              <w:rPr>
                <w:rFonts w:cstheme="minorHAnsi"/>
              </w:rPr>
              <w:t>8</w:t>
            </w:r>
            <w:r w:rsidRPr="006E3DA8">
              <w:rPr>
                <w:rFonts w:cstheme="minorHAnsi"/>
              </w:rPr>
              <w:t>.00-1</w:t>
            </w:r>
            <w:r>
              <w:rPr>
                <w:rFonts w:cstheme="minorHAnsi"/>
              </w:rPr>
              <w:t>8</w:t>
            </w:r>
            <w:r w:rsidRPr="006E3DA8">
              <w:rPr>
                <w:rFonts w:cstheme="minorHAnsi"/>
              </w:rPr>
              <w:t>.00</w:t>
            </w:r>
            <w:r w:rsidRPr="006E3DA8">
              <w:rPr>
                <w:rFonts w:cstheme="minorHAnsi"/>
              </w:rPr>
              <w:br/>
              <w:t xml:space="preserve">Wtorek </w:t>
            </w:r>
            <w:r w:rsidRPr="006E3DA8">
              <w:rPr>
                <w:rFonts w:cstheme="minorHAnsi"/>
              </w:rPr>
              <w:br/>
              <w:t xml:space="preserve">godz. </w:t>
            </w:r>
            <w:r>
              <w:rPr>
                <w:rFonts w:cstheme="minorHAnsi"/>
              </w:rPr>
              <w:t>8</w:t>
            </w:r>
            <w:r w:rsidRPr="006E3DA8">
              <w:rPr>
                <w:rFonts w:cstheme="minorHAnsi"/>
              </w:rPr>
              <w:t>.00-1</w:t>
            </w:r>
            <w:r>
              <w:rPr>
                <w:rFonts w:cstheme="minorHAnsi"/>
              </w:rPr>
              <w:t>5</w:t>
            </w:r>
            <w:r w:rsidRPr="006E3DA8">
              <w:rPr>
                <w:rFonts w:cstheme="minorHAnsi"/>
              </w:rPr>
              <w:t>.00</w:t>
            </w:r>
            <w:r w:rsidRPr="006E3DA8">
              <w:rPr>
                <w:rFonts w:cstheme="minorHAnsi"/>
              </w:rPr>
              <w:br/>
              <w:t>Środa</w:t>
            </w:r>
            <w:r w:rsidRPr="006E3DA8">
              <w:rPr>
                <w:rFonts w:cstheme="minorHAnsi"/>
              </w:rPr>
              <w:br/>
              <w:t xml:space="preserve">godz. </w:t>
            </w:r>
            <w:r>
              <w:rPr>
                <w:rFonts w:cstheme="minorHAnsi"/>
              </w:rPr>
              <w:t>8</w:t>
            </w:r>
            <w:r w:rsidRPr="006E3DA8">
              <w:rPr>
                <w:rFonts w:cstheme="minorHAnsi"/>
              </w:rPr>
              <w:t>.00-1</w:t>
            </w:r>
            <w:r>
              <w:rPr>
                <w:rFonts w:cstheme="minorHAnsi"/>
              </w:rPr>
              <w:t>5</w:t>
            </w:r>
            <w:r w:rsidRPr="006E3DA8">
              <w:rPr>
                <w:rFonts w:cstheme="minorHAnsi"/>
              </w:rPr>
              <w:t>.00</w:t>
            </w:r>
            <w:r w:rsidRPr="006E3DA8">
              <w:rPr>
                <w:rFonts w:cstheme="minorHAnsi"/>
              </w:rPr>
              <w:br/>
              <w:t>Czwartek</w:t>
            </w:r>
            <w:r w:rsidRPr="006E3DA8">
              <w:rPr>
                <w:rFonts w:cstheme="minorHAnsi"/>
              </w:rPr>
              <w:br/>
              <w:t xml:space="preserve">godz. </w:t>
            </w:r>
            <w:r>
              <w:rPr>
                <w:rFonts w:cstheme="minorHAnsi"/>
              </w:rPr>
              <w:t>8</w:t>
            </w:r>
            <w:r w:rsidRPr="006E3DA8">
              <w:rPr>
                <w:rFonts w:cstheme="minorHAnsi"/>
              </w:rPr>
              <w:t>.00-18.00</w:t>
            </w:r>
            <w:r w:rsidRPr="006E3DA8">
              <w:rPr>
                <w:rFonts w:cstheme="minorHAnsi"/>
              </w:rPr>
              <w:br/>
              <w:t>Piątek</w:t>
            </w:r>
            <w:r w:rsidRPr="006E3DA8">
              <w:rPr>
                <w:rFonts w:cstheme="minorHAnsi"/>
              </w:rPr>
              <w:br/>
              <w:t xml:space="preserve">godz. </w:t>
            </w:r>
            <w:r>
              <w:rPr>
                <w:rFonts w:cstheme="minorHAnsi"/>
              </w:rPr>
              <w:t>8</w:t>
            </w:r>
            <w:r w:rsidRPr="006E3DA8">
              <w:rPr>
                <w:rFonts w:cstheme="minorHAnsi"/>
              </w:rPr>
              <w:t>.00-1</w:t>
            </w:r>
            <w:r>
              <w:rPr>
                <w:rFonts w:cstheme="minorHAnsi"/>
              </w:rPr>
              <w:t>4</w:t>
            </w:r>
            <w:r w:rsidRPr="006E3DA8">
              <w:rPr>
                <w:rFonts w:cstheme="minorHAnsi"/>
              </w:rPr>
              <w:t>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8597D" w14:textId="77777777" w:rsidR="00654F8B" w:rsidRPr="006E3DA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nieczynny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DF197" w14:textId="77777777" w:rsidR="00654F8B" w:rsidRPr="006E3DA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A1E40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2A274269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3F2B82B9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0342BF1D" w14:textId="77777777" w:rsidR="00654F8B" w:rsidRDefault="000F7E38" w:rsidP="0022362B">
            <w:pPr>
              <w:jc w:val="center"/>
            </w:pPr>
            <w:r>
              <w:rPr>
                <w:rFonts w:cstheme="minorHAnsi"/>
              </w:rPr>
              <w:t>nieczynny</w:t>
            </w:r>
          </w:p>
        </w:tc>
      </w:tr>
      <w:tr w:rsidR="00654F8B" w:rsidRPr="006E3DA8" w14:paraId="7F14F8F2" w14:textId="77777777" w:rsidTr="00E70108">
        <w:trPr>
          <w:trHeight w:val="398"/>
        </w:trPr>
        <w:tc>
          <w:tcPr>
            <w:tcW w:w="87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7477A2" w14:textId="77777777" w:rsidR="00654F8B" w:rsidRDefault="00654F8B" w:rsidP="00366360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  <w:p w14:paraId="421E6E20" w14:textId="77777777" w:rsidR="00654F8B" w:rsidRPr="006E3DA8" w:rsidRDefault="00654F8B" w:rsidP="00366360">
            <w:pPr>
              <w:spacing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Gmina Dydnia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38729" w14:textId="77777777" w:rsidR="00654F8B" w:rsidRDefault="00654F8B" w:rsidP="0022362B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</w:tc>
      </w:tr>
      <w:tr w:rsidR="00654F8B" w:rsidRPr="006E3DA8" w14:paraId="55D3B8C6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9F5FF0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1</w:t>
            </w:r>
            <w:r>
              <w:rPr>
                <w:rFonts w:cstheme="minorHAnsi"/>
              </w:rPr>
              <w:t>6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305621" w14:textId="77777777" w:rsidR="00654F8B" w:rsidRPr="006E3DA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„DANFARM“</w:t>
            </w:r>
          </w:p>
          <w:p w14:paraId="3464DE98" w14:textId="77777777" w:rsidR="00654F8B" w:rsidRPr="006E3DA8" w:rsidRDefault="00654F8B" w:rsidP="00654F8B">
            <w:pPr>
              <w:pStyle w:val="Nagwek3"/>
              <w:spacing w:after="240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36-204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Dydnia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312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C4650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</w:p>
          <w:p w14:paraId="7DE21D69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Poniedziałek – piątek</w:t>
            </w:r>
            <w:r w:rsidRPr="006E3DA8">
              <w:rPr>
                <w:rFonts w:cstheme="minorHAnsi"/>
              </w:rPr>
              <w:br/>
              <w:t>godz. 7.30-19.00</w:t>
            </w:r>
          </w:p>
          <w:p w14:paraId="668F47BE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C034F1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godz. 8.00-14.00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BD11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8EB7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0739F75F" w14:textId="77777777" w:rsidR="00654F8B" w:rsidRDefault="00654F8B" w:rsidP="0022362B">
            <w:pPr>
              <w:jc w:val="center"/>
            </w:pPr>
            <w:r w:rsidRPr="00115EF2">
              <w:rPr>
                <w:rFonts w:cstheme="minorHAnsi"/>
              </w:rPr>
              <w:t>nieczynna</w:t>
            </w:r>
          </w:p>
        </w:tc>
      </w:tr>
      <w:tr w:rsidR="00654F8B" w:rsidRPr="006E3DA8" w14:paraId="1828F057" w14:textId="77777777" w:rsidTr="00E70108">
        <w:trPr>
          <w:trHeight w:val="1387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6465C9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1</w:t>
            </w:r>
            <w:r>
              <w:rPr>
                <w:rFonts w:cstheme="minorHAnsi"/>
              </w:rPr>
              <w:t>7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A1B267" w14:textId="77777777" w:rsidR="00654F8B" w:rsidRPr="006E3DA8" w:rsidRDefault="00654F8B" w:rsidP="00654F8B">
            <w:pPr>
              <w:spacing w:before="240" w:after="240"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Punkt apteczny „DANFARM” Niebocko 143A </w:t>
            </w:r>
            <w:r w:rsidRPr="006E3DA8">
              <w:rPr>
                <w:rFonts w:cstheme="minorHAnsi"/>
              </w:rPr>
              <w:br/>
              <w:t>36-200 Brzozów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45DFDB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</w:t>
            </w:r>
            <w:r w:rsidR="002C4A15">
              <w:rPr>
                <w:rFonts w:cstheme="minorHAnsi"/>
              </w:rPr>
              <w:t>iedziałek – piątek</w:t>
            </w:r>
            <w:r w:rsidR="002C4A15">
              <w:rPr>
                <w:rFonts w:cstheme="minorHAnsi"/>
              </w:rPr>
              <w:br/>
              <w:t>godz. 8.00-16</w:t>
            </w:r>
            <w:r w:rsidRPr="006E3DA8">
              <w:rPr>
                <w:rFonts w:cstheme="minorHAnsi"/>
              </w:rPr>
              <w:t>.00</w:t>
            </w:r>
            <w:r w:rsidRPr="006E3DA8">
              <w:rPr>
                <w:rFonts w:cstheme="minorHAnsi"/>
              </w:rPr>
              <w:br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A97E25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592403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675F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2CD59103" w14:textId="77777777" w:rsidR="00654F8B" w:rsidRDefault="00654F8B" w:rsidP="000F7E38">
            <w:pPr>
              <w:jc w:val="center"/>
            </w:pPr>
            <w:r w:rsidRPr="00115EF2">
              <w:rPr>
                <w:rFonts w:cstheme="minorHAnsi"/>
              </w:rPr>
              <w:t>nieczynn</w:t>
            </w:r>
            <w:r w:rsidR="000F7E38">
              <w:rPr>
                <w:rFonts w:cstheme="minorHAnsi"/>
              </w:rPr>
              <w:t>y</w:t>
            </w:r>
          </w:p>
        </w:tc>
      </w:tr>
      <w:tr w:rsidR="00654F8B" w:rsidRPr="006E3DA8" w14:paraId="02621FE4" w14:textId="77777777" w:rsidTr="00E70108">
        <w:trPr>
          <w:trHeight w:val="1387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901A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18.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28CBD" w14:textId="77777777" w:rsidR="00654F8B" w:rsidRPr="006E3DA8" w:rsidRDefault="00654F8B" w:rsidP="00654F8B">
            <w:pPr>
              <w:spacing w:before="240" w:after="240"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Punk</w:t>
            </w:r>
            <w:r>
              <w:rPr>
                <w:rFonts w:cstheme="minorHAnsi"/>
              </w:rPr>
              <w:t>t apteczny „DANFARM” Niebocko 156</w:t>
            </w:r>
            <w:r w:rsidRPr="006E3DA8">
              <w:rPr>
                <w:rFonts w:cstheme="minorHAnsi"/>
              </w:rPr>
              <w:t xml:space="preserve">A </w:t>
            </w:r>
            <w:r w:rsidRPr="006E3DA8">
              <w:rPr>
                <w:rFonts w:cstheme="minorHAnsi"/>
              </w:rPr>
              <w:br/>
              <w:t>36-200 Brzozów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3DF35E" w14:textId="77777777" w:rsidR="00654F8B" w:rsidRPr="006E3DA8" w:rsidRDefault="002C4A15" w:rsidP="002C4A15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Poniedziałek, środa</w:t>
            </w:r>
            <w:r>
              <w:rPr>
                <w:rFonts w:cstheme="minorHAnsi"/>
              </w:rPr>
              <w:br/>
              <w:t>10.00 – 18.00</w:t>
            </w:r>
            <w:r>
              <w:rPr>
                <w:rFonts w:cstheme="minorHAnsi"/>
              </w:rPr>
              <w:br/>
              <w:t>wtorek, czwartek</w:t>
            </w:r>
            <w:r w:rsidR="00654F8B" w:rsidRPr="006E3DA8">
              <w:rPr>
                <w:rFonts w:cstheme="minorHAnsi"/>
              </w:rPr>
              <w:t xml:space="preserve"> piątek</w:t>
            </w:r>
            <w:r w:rsidR="00654F8B" w:rsidRPr="006E3DA8">
              <w:rPr>
                <w:rFonts w:cstheme="minorHAnsi"/>
              </w:rPr>
              <w:br/>
              <w:t>godz. 8.00-1</w:t>
            </w:r>
            <w:r>
              <w:rPr>
                <w:rFonts w:cstheme="minorHAnsi"/>
              </w:rPr>
              <w:t>6</w:t>
            </w:r>
            <w:r w:rsidR="00654F8B" w:rsidRPr="006E3DA8">
              <w:rPr>
                <w:rFonts w:cstheme="minorHAnsi"/>
              </w:rPr>
              <w:t>.00</w:t>
            </w:r>
            <w:r w:rsidR="00654F8B" w:rsidRPr="006E3DA8">
              <w:rPr>
                <w:rFonts w:cstheme="minorHAnsi"/>
              </w:rPr>
              <w:br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E4CA5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F1435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70CEB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0E378125" w14:textId="77777777" w:rsidR="00654F8B" w:rsidRDefault="000F7E38" w:rsidP="0022362B">
            <w:pPr>
              <w:jc w:val="center"/>
            </w:pPr>
            <w:r>
              <w:rPr>
                <w:rFonts w:cstheme="minorHAnsi"/>
              </w:rPr>
              <w:t>nieczynny</w:t>
            </w:r>
          </w:p>
        </w:tc>
      </w:tr>
      <w:tr w:rsidR="00654F8B" w:rsidRPr="006E3DA8" w14:paraId="3D6510EE" w14:textId="77777777" w:rsidTr="00E70108">
        <w:trPr>
          <w:trHeight w:val="531"/>
        </w:trPr>
        <w:tc>
          <w:tcPr>
            <w:tcW w:w="87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6E3131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br/>
              <w:t>Gmina Haczów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1E397" w14:textId="77777777" w:rsidR="00654F8B" w:rsidRDefault="00654F8B" w:rsidP="0022362B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</w:tc>
      </w:tr>
      <w:tr w:rsidR="00654F8B" w:rsidRPr="006E3DA8" w14:paraId="721B80BB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475965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3D56D9" w14:textId="77777777" w:rsidR="00654F8B" w:rsidRPr="00451341" w:rsidRDefault="00654F8B" w:rsidP="00654F8B">
            <w:pPr>
              <w:pStyle w:val="Nagwek3"/>
              <w:spacing w:before="240" w:after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 xml:space="preserve"> „Pod </w:t>
            </w:r>
            <w:proofErr w:type="spellStart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>Dębami</w:t>
            </w:r>
            <w:proofErr w:type="spellEnd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 xml:space="preserve">” 36-213 </w:t>
            </w:r>
            <w:proofErr w:type="spellStart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>Haczów</w:t>
            </w:r>
            <w:proofErr w:type="spellEnd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 xml:space="preserve"> 95 (</w:t>
            </w:r>
            <w:proofErr w:type="spellStart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>GOKiW</w:t>
            </w:r>
            <w:proofErr w:type="spellEnd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39B6E5" w14:textId="07F99FFD" w:rsidR="00654F8B" w:rsidRPr="00451341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451341">
              <w:rPr>
                <w:rFonts w:cstheme="minorHAnsi"/>
              </w:rPr>
              <w:t xml:space="preserve">Poniedziałek – piątek </w:t>
            </w:r>
            <w:r w:rsidRPr="00451341">
              <w:rPr>
                <w:rFonts w:cstheme="minorHAnsi"/>
              </w:rPr>
              <w:br/>
              <w:t>godz.8.00-18.</w:t>
            </w:r>
            <w:r w:rsidR="00451341">
              <w:rPr>
                <w:rFonts w:cstheme="minorHAnsi"/>
              </w:rPr>
              <w:t>3</w:t>
            </w:r>
            <w:r w:rsidRPr="00451341">
              <w:rPr>
                <w:rFonts w:cstheme="minorHAnsi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2A56F8" w14:textId="77777777" w:rsidR="00654F8B" w:rsidRPr="00451341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451341">
              <w:rPr>
                <w:rFonts w:cstheme="minorHAnsi"/>
              </w:rPr>
              <w:t>godz. 8.00-14.00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573185" w14:textId="77777777" w:rsidR="00654F8B" w:rsidRPr="00451341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451341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3BBD2" w14:textId="77777777" w:rsidR="00654F8B" w:rsidRPr="00451341" w:rsidRDefault="00654F8B" w:rsidP="0022362B">
            <w:pPr>
              <w:jc w:val="center"/>
              <w:rPr>
                <w:rFonts w:cstheme="minorHAnsi"/>
              </w:rPr>
            </w:pPr>
          </w:p>
          <w:p w14:paraId="45192E8C" w14:textId="77777777" w:rsidR="00654F8B" w:rsidRPr="00451341" w:rsidRDefault="00654F8B" w:rsidP="0022362B">
            <w:pPr>
              <w:jc w:val="center"/>
            </w:pPr>
            <w:r w:rsidRPr="00451341">
              <w:rPr>
                <w:rFonts w:cstheme="minorHAnsi"/>
              </w:rPr>
              <w:t>nieczynna</w:t>
            </w:r>
          </w:p>
        </w:tc>
      </w:tr>
      <w:tr w:rsidR="00654F8B" w:rsidRPr="006E3DA8" w14:paraId="2670640B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2677E7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Pr="006E3DA8">
              <w:rPr>
                <w:rFonts w:cstheme="minorHAnsi"/>
              </w:rPr>
              <w:t xml:space="preserve">.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D29708" w14:textId="77777777" w:rsidR="00654F8B" w:rsidRPr="00451341" w:rsidRDefault="00654F8B" w:rsidP="00654F8B">
            <w:pPr>
              <w:pStyle w:val="Nagwek3"/>
              <w:spacing w:before="240" w:after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>Apteka</w:t>
            </w:r>
            <w:proofErr w:type="spellEnd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 xml:space="preserve"> „Pod </w:t>
            </w:r>
            <w:proofErr w:type="spellStart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>Dębami</w:t>
            </w:r>
            <w:proofErr w:type="spellEnd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 xml:space="preserve">” 36-213 </w:t>
            </w:r>
            <w:proofErr w:type="spellStart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>Haczów</w:t>
            </w:r>
            <w:proofErr w:type="spellEnd"/>
            <w:r w:rsidRPr="00451341">
              <w:rPr>
                <w:rFonts w:asciiTheme="minorHAnsi" w:hAnsiTheme="minorHAnsi" w:cstheme="minorHAnsi"/>
                <w:sz w:val="22"/>
                <w:szCs w:val="22"/>
              </w:rPr>
              <w:t xml:space="preserve"> 84A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F8FE01" w14:textId="77777777" w:rsidR="00654F8B" w:rsidRPr="00451341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451341">
              <w:rPr>
                <w:rFonts w:cstheme="minorHAnsi"/>
              </w:rPr>
              <w:t xml:space="preserve">Poniedziałek – piątek </w:t>
            </w:r>
            <w:r w:rsidRPr="00451341">
              <w:rPr>
                <w:rFonts w:cstheme="minorHAnsi"/>
              </w:rPr>
              <w:br/>
              <w:t>godz.8.00-18.00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3515A6" w14:textId="77777777" w:rsidR="00654F8B" w:rsidRPr="00451341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451341">
              <w:rPr>
                <w:rFonts w:cstheme="minorHAnsi"/>
              </w:rPr>
              <w:t>nieczynna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8C5E5D" w14:textId="77777777" w:rsidR="00654F8B" w:rsidRPr="00451341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451341">
              <w:rPr>
                <w:rFonts w:cstheme="minorHAnsi"/>
              </w:rPr>
              <w:t>nieczynna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D068D" w14:textId="77777777" w:rsidR="00654F8B" w:rsidRPr="00451341" w:rsidRDefault="00654F8B" w:rsidP="0022362B">
            <w:pPr>
              <w:jc w:val="center"/>
              <w:rPr>
                <w:rFonts w:cstheme="minorHAnsi"/>
              </w:rPr>
            </w:pPr>
          </w:p>
          <w:p w14:paraId="03C1373A" w14:textId="77777777" w:rsidR="00654F8B" w:rsidRPr="00451341" w:rsidRDefault="00654F8B" w:rsidP="0022362B">
            <w:pPr>
              <w:jc w:val="center"/>
            </w:pPr>
            <w:r w:rsidRPr="00451341">
              <w:rPr>
                <w:rFonts w:cstheme="minorHAnsi"/>
              </w:rPr>
              <w:t>nieczynna</w:t>
            </w:r>
          </w:p>
        </w:tc>
      </w:tr>
      <w:tr w:rsidR="00654F8B" w:rsidRPr="006E3DA8" w14:paraId="5018E749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BAC7C6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2</w:t>
            </w:r>
            <w:r>
              <w:rPr>
                <w:rFonts w:cstheme="minorHAnsi"/>
              </w:rPr>
              <w:t>1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EBF3C" w14:textId="77777777" w:rsidR="00654F8B" w:rsidRPr="006E3DA8" w:rsidRDefault="00654F8B" w:rsidP="00654F8B">
            <w:pPr>
              <w:spacing w:before="240" w:after="240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Punkt apteczny s.c. </w:t>
            </w:r>
            <w:r w:rsidRPr="006E3DA8">
              <w:rPr>
                <w:rFonts w:cstheme="minorHAnsi"/>
              </w:rPr>
              <w:br/>
              <w:t xml:space="preserve">A. </w:t>
            </w:r>
            <w:proofErr w:type="spellStart"/>
            <w:r w:rsidRPr="006E3DA8">
              <w:rPr>
                <w:rFonts w:cstheme="minorHAnsi"/>
              </w:rPr>
              <w:t>Kindelska</w:t>
            </w:r>
            <w:proofErr w:type="spellEnd"/>
            <w:r w:rsidRPr="006E3DA8">
              <w:rPr>
                <w:rFonts w:cstheme="minorHAnsi"/>
              </w:rPr>
              <w:t xml:space="preserve">-Duda, </w:t>
            </w:r>
            <w:r w:rsidRPr="006E3DA8">
              <w:rPr>
                <w:rFonts w:cstheme="minorHAnsi"/>
              </w:rPr>
              <w:br/>
              <w:t>L. Duda</w:t>
            </w:r>
            <w:r w:rsidRPr="006E3DA8">
              <w:rPr>
                <w:rFonts w:cstheme="minorHAnsi"/>
              </w:rPr>
              <w:br/>
              <w:t>36-212 Trześniów 87a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4B457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Poniedziałek – piątek</w:t>
            </w:r>
            <w:r w:rsidRPr="006E3DA8">
              <w:rPr>
                <w:rFonts w:cstheme="minorHAnsi"/>
              </w:rPr>
              <w:br/>
              <w:t>godz. 8.30-16.30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B61E23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godz. 8.30-13.30 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EE813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A060E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66972951" w14:textId="77777777" w:rsidR="00654F8B" w:rsidRDefault="00654F8B" w:rsidP="000F7E38">
            <w:pPr>
              <w:jc w:val="center"/>
            </w:pPr>
            <w:r w:rsidRPr="00551793">
              <w:rPr>
                <w:rFonts w:cstheme="minorHAnsi"/>
              </w:rPr>
              <w:t>nieczynn</w:t>
            </w:r>
            <w:r w:rsidR="000F7E38">
              <w:rPr>
                <w:rFonts w:cstheme="minorHAnsi"/>
              </w:rPr>
              <w:t>y</w:t>
            </w:r>
          </w:p>
        </w:tc>
      </w:tr>
      <w:tr w:rsidR="00654F8B" w:rsidRPr="006E3DA8" w14:paraId="7DE88F02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6DB3B5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2</w:t>
            </w:r>
            <w:r>
              <w:rPr>
                <w:rFonts w:cstheme="minorHAnsi"/>
              </w:rPr>
              <w:t>2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941EF1" w14:textId="77777777" w:rsidR="00654F8B" w:rsidRPr="006E3DA8" w:rsidRDefault="00654F8B" w:rsidP="00654F8B">
            <w:pPr>
              <w:spacing w:before="240" w:after="240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Punkt apteczny „DANFARM” </w:t>
            </w:r>
            <w:r w:rsidRPr="006E3DA8">
              <w:rPr>
                <w:rFonts w:cstheme="minorHAnsi"/>
              </w:rPr>
              <w:br/>
              <w:t>36-211 Jasionów 28</w:t>
            </w:r>
            <w:r>
              <w:rPr>
                <w:rFonts w:cstheme="minorHAnsi"/>
              </w:rPr>
              <w:t>2</w:t>
            </w:r>
            <w:r w:rsidRPr="006E3DA8">
              <w:rPr>
                <w:rFonts w:cstheme="minorHAnsi"/>
              </w:rPr>
              <w:t>a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73C483" w14:textId="77777777" w:rsidR="00654F8B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Poniedziałek </w:t>
            </w:r>
            <w:r w:rsidRPr="006E3DA8">
              <w:rPr>
                <w:rFonts w:cstheme="minorHAnsi"/>
              </w:rPr>
              <w:br/>
              <w:t>godz.8.00-18.00</w:t>
            </w:r>
          </w:p>
          <w:p w14:paraId="0E46C1F1" w14:textId="77777777" w:rsidR="00654F8B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Wtorek, Czwartek</w:t>
            </w:r>
          </w:p>
          <w:p w14:paraId="4B8AE0B0" w14:textId="77777777" w:rsidR="00654F8B" w:rsidRDefault="00654F8B" w:rsidP="00654F8B">
            <w:pPr>
              <w:spacing w:after="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godz.8.00 – 16.00</w:t>
            </w:r>
          </w:p>
          <w:p w14:paraId="29DAAB3D" w14:textId="77777777" w:rsidR="00654F8B" w:rsidRDefault="00654F8B" w:rsidP="00654F8B">
            <w:pPr>
              <w:spacing w:after="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Środa</w:t>
            </w:r>
          </w:p>
          <w:p w14:paraId="44E7FAD5" w14:textId="77777777" w:rsidR="00654F8B" w:rsidRDefault="00654F8B" w:rsidP="00654F8B">
            <w:pPr>
              <w:spacing w:after="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godz.8.00 – 12.00 /15.00 – 18.00</w:t>
            </w:r>
          </w:p>
          <w:p w14:paraId="128E95A6" w14:textId="77777777" w:rsidR="00654F8B" w:rsidRDefault="00654F8B" w:rsidP="00654F8B">
            <w:pPr>
              <w:spacing w:after="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Piątek</w:t>
            </w:r>
          </w:p>
          <w:p w14:paraId="030FB3BC" w14:textId="77777777" w:rsidR="00654F8B" w:rsidRPr="006E3DA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godz.8.00 – 15.00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6EF024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FF5B71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3B7A9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5589B322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1EAA14B1" w14:textId="77777777" w:rsidR="00654F8B" w:rsidRDefault="002C4A15" w:rsidP="0022362B">
            <w:pPr>
              <w:jc w:val="center"/>
            </w:pPr>
            <w:r>
              <w:rPr>
                <w:rFonts w:cstheme="minorHAnsi"/>
              </w:rPr>
              <w:t>nieczynny</w:t>
            </w:r>
          </w:p>
        </w:tc>
      </w:tr>
      <w:tr w:rsidR="00654F8B" w:rsidRPr="006E3DA8" w14:paraId="2E9F8E08" w14:textId="77777777" w:rsidTr="00E70108">
        <w:trPr>
          <w:trHeight w:val="465"/>
        </w:trPr>
        <w:tc>
          <w:tcPr>
            <w:tcW w:w="87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32F38" w14:textId="77777777" w:rsidR="00654F8B" w:rsidRPr="006E3DA8" w:rsidRDefault="00654F8B" w:rsidP="00DF2231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  <w:p w14:paraId="23F75BF9" w14:textId="77777777" w:rsidR="00654F8B" w:rsidRPr="006E3DA8" w:rsidRDefault="00654F8B" w:rsidP="00DF2231">
            <w:pPr>
              <w:spacing w:line="240" w:lineRule="auto"/>
              <w:jc w:val="center"/>
              <w:rPr>
                <w:rFonts w:cstheme="minorHAnsi"/>
                <w:b/>
              </w:rPr>
            </w:pPr>
            <w:r w:rsidRPr="006E3DA8">
              <w:rPr>
                <w:rFonts w:cstheme="minorHAnsi"/>
                <w:b/>
              </w:rPr>
              <w:t>Gmina Nozdrzec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0371F" w14:textId="77777777" w:rsidR="00654F8B" w:rsidRPr="006E3DA8" w:rsidRDefault="00654F8B" w:rsidP="0022362B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</w:tc>
      </w:tr>
      <w:tr w:rsidR="00654F8B" w:rsidRPr="006E3DA8" w14:paraId="38F024DF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18A6B8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2</w:t>
            </w:r>
            <w:r>
              <w:rPr>
                <w:rFonts w:cstheme="minorHAnsi"/>
              </w:rPr>
              <w:t>3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C0A434" w14:textId="77777777" w:rsidR="00654F8B" w:rsidRPr="006E3DA8" w:rsidRDefault="00654F8B" w:rsidP="00654F8B">
            <w:pPr>
              <w:pStyle w:val="Nagwek3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Punkt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apteczny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„DANFARM“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 36-203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Izdebki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379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68440C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Poniedziałek – piątek</w:t>
            </w:r>
            <w:r w:rsidRPr="006E3DA8">
              <w:rPr>
                <w:rFonts w:cstheme="minorHAnsi"/>
              </w:rPr>
              <w:br/>
              <w:t>godz. 8.00-16.00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073C13" w14:textId="77777777" w:rsidR="00654F8B" w:rsidRPr="006E3DA8" w:rsidRDefault="002C4A15" w:rsidP="00654F8B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nieczynny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989C2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CBDDE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18FCE529" w14:textId="77777777" w:rsidR="00654F8B" w:rsidRDefault="002C4A15" w:rsidP="0022362B">
            <w:pPr>
              <w:jc w:val="center"/>
            </w:pPr>
            <w:r>
              <w:rPr>
                <w:rFonts w:cstheme="minorHAnsi"/>
              </w:rPr>
              <w:t>nieczynny</w:t>
            </w:r>
          </w:p>
        </w:tc>
      </w:tr>
      <w:tr w:rsidR="00654F8B" w:rsidRPr="006E3DA8" w14:paraId="6363AADD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C343B8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2</w:t>
            </w:r>
            <w:r>
              <w:rPr>
                <w:rFonts w:cstheme="minorHAnsi"/>
              </w:rPr>
              <w:t>4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09D957" w14:textId="77777777" w:rsidR="00654F8B" w:rsidRPr="006E3DA8" w:rsidRDefault="00654F8B" w:rsidP="00654F8B">
            <w:pPr>
              <w:pStyle w:val="Nagwek3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Punkt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apteczny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36-245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Nozdrzec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230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E39CDE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Poniedziałek – piątek</w:t>
            </w:r>
            <w:r w:rsidRPr="006E3DA8">
              <w:rPr>
                <w:rFonts w:cstheme="minorHAnsi"/>
              </w:rPr>
              <w:br/>
              <w:t>godz. 8.00-16.00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05EEAD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godz. 9.00-13.00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A2509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B9B49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1A8109DA" w14:textId="77777777" w:rsidR="00654F8B" w:rsidRDefault="00654F8B" w:rsidP="002C4A15">
            <w:pPr>
              <w:jc w:val="center"/>
            </w:pPr>
            <w:r w:rsidRPr="00A403D0">
              <w:rPr>
                <w:rFonts w:cstheme="minorHAnsi"/>
              </w:rPr>
              <w:t>nieczynn</w:t>
            </w:r>
            <w:r w:rsidR="002C4A15">
              <w:rPr>
                <w:rFonts w:cstheme="minorHAnsi"/>
              </w:rPr>
              <w:t>y</w:t>
            </w:r>
          </w:p>
        </w:tc>
      </w:tr>
      <w:tr w:rsidR="00654F8B" w:rsidRPr="006E3DA8" w14:paraId="1025A71C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9EC2BF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2</w:t>
            </w:r>
            <w:r>
              <w:rPr>
                <w:rFonts w:cstheme="minorHAnsi"/>
              </w:rPr>
              <w:t>5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A1C06D" w14:textId="77777777" w:rsidR="00654F8B" w:rsidRPr="006E3DA8" w:rsidRDefault="00654F8B" w:rsidP="00654F8B">
            <w:pPr>
              <w:pStyle w:val="Nagwek3"/>
              <w:spacing w:before="24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Punkt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apteczny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ARJED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s.c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36-245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Wesoła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432A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5FE16D" w14:textId="77777777" w:rsidR="00654F8B" w:rsidRPr="006E3DA8" w:rsidRDefault="00654F8B" w:rsidP="00654F8B">
            <w:pPr>
              <w:spacing w:before="240" w:after="0"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Poniedziałek</w:t>
            </w:r>
          </w:p>
          <w:p w14:paraId="4357F102" w14:textId="77777777" w:rsidR="00654F8B" w:rsidRPr="006E3DA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godz. 10.00-19.00</w:t>
            </w:r>
            <w:r w:rsidRPr="006E3DA8">
              <w:rPr>
                <w:rFonts w:cstheme="minorHAnsi"/>
              </w:rPr>
              <w:br/>
              <w:t xml:space="preserve">Wtorek </w:t>
            </w:r>
            <w:r w:rsidRPr="006E3DA8">
              <w:rPr>
                <w:rFonts w:cstheme="minorHAnsi"/>
              </w:rPr>
              <w:br/>
              <w:t>godz. 9.00-18.00</w:t>
            </w:r>
            <w:r w:rsidRPr="006E3DA8">
              <w:rPr>
                <w:rFonts w:cstheme="minorHAnsi"/>
              </w:rPr>
              <w:br/>
              <w:t>Środa</w:t>
            </w:r>
            <w:r w:rsidRPr="006E3DA8">
              <w:rPr>
                <w:rFonts w:cstheme="minorHAnsi"/>
              </w:rPr>
              <w:br/>
              <w:t>godz. 10.00-18.00</w:t>
            </w:r>
            <w:r w:rsidRPr="006E3DA8">
              <w:rPr>
                <w:rFonts w:cstheme="minorHAnsi"/>
              </w:rPr>
              <w:br/>
              <w:t>Czwartek</w:t>
            </w:r>
            <w:r w:rsidRPr="006E3DA8">
              <w:rPr>
                <w:rFonts w:cstheme="minorHAnsi"/>
              </w:rPr>
              <w:br/>
              <w:t>godz. 12.00-18.00</w:t>
            </w:r>
            <w:r w:rsidRPr="006E3DA8">
              <w:rPr>
                <w:rFonts w:cstheme="minorHAnsi"/>
              </w:rPr>
              <w:br/>
              <w:t>Piątek</w:t>
            </w:r>
            <w:r w:rsidRPr="006E3DA8">
              <w:rPr>
                <w:rFonts w:cstheme="minorHAnsi"/>
              </w:rPr>
              <w:br/>
              <w:t>godz. 10.00-18.00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C5AE79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31C23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B7628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5590B7B8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2BE4E9DB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07EC5280" w14:textId="77777777" w:rsidR="00654F8B" w:rsidRDefault="002C4A15" w:rsidP="0022362B">
            <w:pPr>
              <w:jc w:val="center"/>
            </w:pPr>
            <w:r>
              <w:rPr>
                <w:rFonts w:cstheme="minorHAnsi"/>
              </w:rPr>
              <w:t>nieczynny</w:t>
            </w:r>
          </w:p>
        </w:tc>
      </w:tr>
      <w:tr w:rsidR="00654F8B" w:rsidRPr="006E3DA8" w14:paraId="451E86E9" w14:textId="77777777" w:rsidTr="00E70108">
        <w:tc>
          <w:tcPr>
            <w:tcW w:w="87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88FE7" w14:textId="77777777" w:rsidR="00654F8B" w:rsidRDefault="00654F8B" w:rsidP="00DF2231">
            <w:pPr>
              <w:spacing w:line="240" w:lineRule="auto"/>
              <w:rPr>
                <w:rFonts w:cstheme="minorHAnsi"/>
                <w:b/>
              </w:rPr>
            </w:pPr>
          </w:p>
          <w:p w14:paraId="05054346" w14:textId="77777777" w:rsidR="00654F8B" w:rsidRDefault="00654F8B" w:rsidP="00DF2231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  <w:p w14:paraId="35F28A4E" w14:textId="77777777" w:rsidR="00654F8B" w:rsidRDefault="00654F8B" w:rsidP="00C724AF">
            <w:pPr>
              <w:spacing w:line="240" w:lineRule="auto"/>
              <w:rPr>
                <w:rFonts w:cstheme="minorHAnsi"/>
                <w:b/>
              </w:rPr>
            </w:pPr>
          </w:p>
          <w:p w14:paraId="34B09CD1" w14:textId="77777777" w:rsidR="00654F8B" w:rsidRDefault="00654F8B" w:rsidP="00DF2231">
            <w:pPr>
              <w:spacing w:line="240" w:lineRule="auto"/>
              <w:jc w:val="center"/>
              <w:rPr>
                <w:rFonts w:cstheme="minorHAnsi"/>
                <w:b/>
              </w:rPr>
            </w:pPr>
          </w:p>
          <w:p w14:paraId="767CC687" w14:textId="77777777" w:rsidR="00654F8B" w:rsidRPr="006E3DA8" w:rsidRDefault="00654F8B" w:rsidP="00DF2231">
            <w:pPr>
              <w:spacing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Gmina Domaradz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9299F" w14:textId="77777777" w:rsidR="00654F8B" w:rsidRDefault="00654F8B" w:rsidP="00DF2231">
            <w:pPr>
              <w:spacing w:line="240" w:lineRule="auto"/>
              <w:rPr>
                <w:rFonts w:cstheme="minorHAnsi"/>
                <w:b/>
              </w:rPr>
            </w:pPr>
          </w:p>
        </w:tc>
      </w:tr>
      <w:tr w:rsidR="00654F8B" w:rsidRPr="00AE67B7" w14:paraId="338B2999" w14:textId="77777777" w:rsidTr="00E70108">
        <w:trPr>
          <w:trHeight w:val="1798"/>
        </w:trPr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A83CB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2</w:t>
            </w:r>
            <w:r>
              <w:rPr>
                <w:rFonts w:cstheme="minorHAnsi"/>
              </w:rPr>
              <w:t>6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0ED2D8" w14:textId="77777777" w:rsidR="00654F8B" w:rsidRPr="00286B44" w:rsidRDefault="00654F8B" w:rsidP="00654F8B">
            <w:pPr>
              <w:pStyle w:val="Nagwek3"/>
              <w:spacing w:before="240" w:after="240" w:line="276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286B44">
              <w:rPr>
                <w:rFonts w:asciiTheme="minorHAnsi" w:hAnsiTheme="minorHAnsi" w:cstheme="minorHAnsi"/>
                <w:b/>
                <w:sz w:val="22"/>
                <w:szCs w:val="22"/>
              </w:rPr>
              <w:t>Apteka</w:t>
            </w:r>
            <w:proofErr w:type="spellEnd"/>
            <w:r w:rsidRPr="00286B4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ARJED </w:t>
            </w:r>
            <w:proofErr w:type="spellStart"/>
            <w:r w:rsidRPr="00286B44">
              <w:rPr>
                <w:rFonts w:asciiTheme="minorHAnsi" w:hAnsiTheme="minorHAnsi" w:cstheme="minorHAnsi"/>
                <w:b/>
                <w:sz w:val="22"/>
                <w:szCs w:val="22"/>
              </w:rPr>
              <w:t>s.c</w:t>
            </w:r>
            <w:proofErr w:type="spellEnd"/>
            <w:r w:rsidRPr="00286B44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286B44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  <w:t xml:space="preserve">36-230 </w:t>
            </w:r>
            <w:proofErr w:type="spellStart"/>
            <w:r w:rsidRPr="00286B44">
              <w:rPr>
                <w:rFonts w:asciiTheme="minorHAnsi" w:hAnsiTheme="minorHAnsi" w:cstheme="minorHAnsi"/>
                <w:b/>
                <w:sz w:val="22"/>
                <w:szCs w:val="22"/>
              </w:rPr>
              <w:t>Domaradz</w:t>
            </w:r>
            <w:proofErr w:type="spellEnd"/>
            <w:r w:rsidRPr="00286B4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323</w:t>
            </w: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BB88FB" w14:textId="77777777" w:rsidR="00654F8B" w:rsidRPr="00286B44" w:rsidRDefault="00654F8B" w:rsidP="002C4A15">
            <w:pPr>
              <w:spacing w:before="240" w:after="240" w:line="240" w:lineRule="auto"/>
              <w:jc w:val="center"/>
              <w:rPr>
                <w:rFonts w:cstheme="minorHAnsi"/>
                <w:b/>
              </w:rPr>
            </w:pPr>
            <w:r w:rsidRPr="00286B44">
              <w:rPr>
                <w:rFonts w:cstheme="minorHAnsi"/>
                <w:b/>
              </w:rPr>
              <w:t>Poniedziałek – piątek</w:t>
            </w:r>
            <w:r w:rsidRPr="00286B44">
              <w:rPr>
                <w:rFonts w:cstheme="minorHAnsi"/>
                <w:b/>
              </w:rPr>
              <w:br/>
              <w:t xml:space="preserve">godz. </w:t>
            </w:r>
            <w:r w:rsidR="002C4A15">
              <w:rPr>
                <w:rFonts w:cstheme="minorHAnsi"/>
                <w:b/>
              </w:rPr>
              <w:t>7.30</w:t>
            </w:r>
            <w:r w:rsidRPr="00286B44">
              <w:rPr>
                <w:rFonts w:cstheme="minorHAnsi"/>
                <w:b/>
              </w:rPr>
              <w:t>.00-20.00</w:t>
            </w:r>
            <w:r w:rsidRPr="00286B44">
              <w:rPr>
                <w:rFonts w:cstheme="minorHAnsi"/>
                <w:b/>
                <w:color w:val="00B050"/>
              </w:rPr>
              <w:br/>
            </w:r>
            <w:r w:rsidRPr="00A23A96">
              <w:rPr>
                <w:rFonts w:cstheme="minorHAnsi"/>
                <w:bCs/>
                <w:i/>
                <w:color w:val="000000" w:themeColor="text1"/>
              </w:rPr>
              <w:t>Apteka pełni pogotowie pracy</w:t>
            </w:r>
            <w:r w:rsidRPr="00A23A96">
              <w:rPr>
                <w:rFonts w:cstheme="minorHAnsi"/>
                <w:b/>
                <w:i/>
                <w:color w:val="000000" w:themeColor="text1"/>
              </w:rPr>
              <w:t xml:space="preserve"> </w:t>
            </w:r>
            <w:r w:rsidR="002C4A15">
              <w:rPr>
                <w:rFonts w:cstheme="minorHAnsi"/>
                <w:b/>
              </w:rPr>
              <w:br/>
            </w:r>
            <w:r w:rsidR="002C4A15" w:rsidRPr="004E1595">
              <w:rPr>
                <w:rFonts w:cstheme="minorHAnsi"/>
                <w:bCs/>
                <w:i/>
                <w:iCs/>
              </w:rPr>
              <w:t>w godz. 20.00-7.30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82B6DC" w14:textId="77777777" w:rsidR="00654F8B" w:rsidRPr="00286B44" w:rsidRDefault="00654F8B" w:rsidP="00654F8B">
            <w:pPr>
              <w:spacing w:line="240" w:lineRule="auto"/>
              <w:jc w:val="center"/>
              <w:rPr>
                <w:rFonts w:cstheme="minorHAnsi"/>
                <w:b/>
              </w:rPr>
            </w:pPr>
            <w:r w:rsidRPr="00286B44">
              <w:rPr>
                <w:rFonts w:cstheme="minorHAnsi"/>
                <w:b/>
              </w:rPr>
              <w:t>godz. 8.00-16.00</w:t>
            </w:r>
            <w:r w:rsidRPr="00286B44">
              <w:rPr>
                <w:rFonts w:cstheme="minorHAnsi"/>
                <w:b/>
              </w:rPr>
              <w:br/>
            </w:r>
            <w:r w:rsidRPr="00A23A96">
              <w:rPr>
                <w:rFonts w:cstheme="minorHAnsi"/>
                <w:bCs/>
                <w:i/>
                <w:color w:val="000000" w:themeColor="text1"/>
              </w:rPr>
              <w:t>Apteka pełni pogotowie pracy</w:t>
            </w:r>
            <w:r w:rsidRPr="00A23A96">
              <w:rPr>
                <w:rFonts w:cstheme="minorHAnsi"/>
                <w:b/>
                <w:color w:val="000000" w:themeColor="text1"/>
              </w:rPr>
              <w:t xml:space="preserve"> </w:t>
            </w:r>
            <w:r w:rsidRPr="00286B44">
              <w:rPr>
                <w:rFonts w:cstheme="minorHAnsi"/>
                <w:b/>
              </w:rPr>
              <w:br/>
            </w:r>
            <w:r w:rsidRPr="004E1595">
              <w:rPr>
                <w:rFonts w:cstheme="minorHAnsi"/>
                <w:bCs/>
                <w:i/>
                <w:iCs/>
              </w:rPr>
              <w:t>w godz. 16.00-8.00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E002B" w14:textId="447300EE" w:rsidR="00654F8B" w:rsidRPr="00A23A96" w:rsidRDefault="00654F8B" w:rsidP="00FA1282">
            <w:pPr>
              <w:spacing w:line="240" w:lineRule="auto"/>
              <w:jc w:val="center"/>
              <w:rPr>
                <w:rFonts w:cstheme="minorHAnsi"/>
                <w:bCs/>
                <w:i/>
                <w:color w:val="000000" w:themeColor="text1"/>
              </w:rPr>
            </w:pPr>
            <w:r w:rsidRPr="00A23A96">
              <w:rPr>
                <w:rFonts w:cstheme="minorHAnsi"/>
                <w:bCs/>
                <w:i/>
                <w:color w:val="000000" w:themeColor="text1"/>
              </w:rPr>
              <w:t xml:space="preserve">Apteka </w:t>
            </w:r>
            <w:r w:rsidR="00A27BCE">
              <w:rPr>
                <w:rFonts w:cstheme="minorHAnsi"/>
                <w:bCs/>
                <w:i/>
                <w:color w:val="000000" w:themeColor="text1"/>
              </w:rPr>
              <w:t>całodobowo</w:t>
            </w:r>
            <w:r w:rsidR="00FA1282" w:rsidRPr="00A23A96">
              <w:rPr>
                <w:rFonts w:cstheme="minorHAnsi"/>
                <w:bCs/>
                <w:i/>
                <w:color w:val="000000" w:themeColor="text1"/>
              </w:rPr>
              <w:br/>
            </w:r>
            <w:r w:rsidRPr="00A23A96">
              <w:rPr>
                <w:rFonts w:cstheme="minorHAnsi"/>
                <w:bCs/>
                <w:i/>
                <w:color w:val="000000" w:themeColor="text1"/>
              </w:rPr>
              <w:t>pełni pogotowie pracy</w:t>
            </w:r>
          </w:p>
          <w:p w14:paraId="24496131" w14:textId="77777777" w:rsidR="00FA1282" w:rsidRPr="00D33795" w:rsidRDefault="00FA1282" w:rsidP="00FA1282">
            <w:pPr>
              <w:spacing w:line="240" w:lineRule="auto"/>
              <w:jc w:val="center"/>
              <w:rPr>
                <w:rFonts w:cstheme="minorHAnsi"/>
                <w:b/>
                <w:i/>
                <w:color w:val="C00000"/>
              </w:rPr>
            </w:pP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25A1C" w14:textId="77777777" w:rsidR="00654F8B" w:rsidRPr="00D33795" w:rsidRDefault="00654F8B" w:rsidP="0022362B">
            <w:pPr>
              <w:jc w:val="center"/>
              <w:rPr>
                <w:rFonts w:cstheme="minorHAnsi"/>
                <w:b/>
                <w:i/>
                <w:color w:val="C00000"/>
              </w:rPr>
            </w:pPr>
          </w:p>
          <w:p w14:paraId="76E7BEAF" w14:textId="6AA83CAF" w:rsidR="00654F8B" w:rsidRPr="00A23A96" w:rsidRDefault="00286B44" w:rsidP="00FA1282">
            <w:pPr>
              <w:jc w:val="center"/>
              <w:rPr>
                <w:bCs/>
                <w:i/>
                <w:color w:val="C00000"/>
              </w:rPr>
            </w:pPr>
            <w:r w:rsidRPr="00A23A96">
              <w:rPr>
                <w:rFonts w:cstheme="minorHAnsi"/>
                <w:bCs/>
                <w:i/>
                <w:color w:val="000000" w:themeColor="text1"/>
              </w:rPr>
              <w:t xml:space="preserve">Apteka </w:t>
            </w:r>
            <w:r w:rsidR="00A27BCE">
              <w:rPr>
                <w:rFonts w:cstheme="minorHAnsi"/>
                <w:bCs/>
                <w:i/>
                <w:color w:val="000000" w:themeColor="text1"/>
              </w:rPr>
              <w:t xml:space="preserve">całodobowo </w:t>
            </w:r>
            <w:r w:rsidRPr="00A23A96">
              <w:rPr>
                <w:rFonts w:cstheme="minorHAnsi"/>
                <w:bCs/>
                <w:i/>
                <w:color w:val="000000" w:themeColor="text1"/>
              </w:rPr>
              <w:t>pełni pogotowie pracy</w:t>
            </w:r>
          </w:p>
        </w:tc>
      </w:tr>
      <w:tr w:rsidR="00654F8B" w:rsidRPr="006E3DA8" w14:paraId="6C8E7738" w14:textId="77777777" w:rsidTr="00E70108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C7AD51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2</w:t>
            </w:r>
            <w:r>
              <w:rPr>
                <w:rFonts w:cstheme="minorHAnsi"/>
              </w:rPr>
              <w:t>7</w:t>
            </w:r>
            <w:r w:rsidRPr="006E3DA8">
              <w:rPr>
                <w:rFonts w:cstheme="minorHAnsi"/>
              </w:rPr>
              <w:t>.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50FB5B" w14:textId="77777777" w:rsidR="00654F8B" w:rsidRPr="006E3DA8" w:rsidRDefault="00654F8B" w:rsidP="00654F8B">
            <w:pPr>
              <w:pStyle w:val="Nagwek3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Punkt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apteczny</w:t>
            </w:r>
            <w:proofErr w:type="spellEnd"/>
          </w:p>
          <w:p w14:paraId="24C7A083" w14:textId="77777777" w:rsidR="00654F8B" w:rsidRPr="006E3DA8" w:rsidRDefault="00654F8B" w:rsidP="00654F8B">
            <w:pPr>
              <w:pStyle w:val="Nagwek3"/>
              <w:rPr>
                <w:rFonts w:asciiTheme="minorHAnsi" w:hAnsiTheme="minorHAnsi" w:cstheme="minorHAnsi"/>
                <w:sz w:val="22"/>
                <w:szCs w:val="22"/>
              </w:rPr>
            </w:pPr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ARJED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s.c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Golcowa</w:t>
            </w:r>
            <w:proofErr w:type="spellEnd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 xml:space="preserve"> 71</w:t>
            </w:r>
            <w:r w:rsidRPr="006E3DA8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36-230 </w:t>
            </w:r>
            <w:proofErr w:type="spellStart"/>
            <w:r w:rsidRPr="006E3DA8">
              <w:rPr>
                <w:rFonts w:asciiTheme="minorHAnsi" w:hAnsiTheme="minorHAnsi" w:cstheme="minorHAnsi"/>
                <w:sz w:val="22"/>
                <w:szCs w:val="22"/>
              </w:rPr>
              <w:t>Domaradz</w:t>
            </w:r>
            <w:proofErr w:type="spellEnd"/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657BE3" w14:textId="77777777" w:rsidR="00654F8B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 xml:space="preserve">Poniedziałek, </w:t>
            </w:r>
            <w:r>
              <w:rPr>
                <w:rFonts w:cstheme="minorHAnsi"/>
              </w:rPr>
              <w:t>wtorek, czwartek</w:t>
            </w:r>
          </w:p>
          <w:p w14:paraId="654E7314" w14:textId="77777777" w:rsidR="00654F8B" w:rsidRDefault="00654F8B" w:rsidP="00654F8B">
            <w:pPr>
              <w:spacing w:after="0" w:line="276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godz. 11.00-18.00</w:t>
            </w:r>
          </w:p>
          <w:p w14:paraId="0DA1A846" w14:textId="77777777" w:rsidR="00654F8B" w:rsidRDefault="00654F8B" w:rsidP="00654F8B">
            <w:pPr>
              <w:spacing w:after="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środa, piątek</w:t>
            </w:r>
          </w:p>
          <w:p w14:paraId="0DC14F63" w14:textId="3F3C1856" w:rsidR="00654F8B" w:rsidRPr="006E3DA8" w:rsidRDefault="00654F8B" w:rsidP="00654F8B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godz.8.</w:t>
            </w:r>
            <w:r w:rsidR="002F16CE">
              <w:rPr>
                <w:rFonts w:cstheme="minorHAnsi"/>
              </w:rPr>
              <w:t>0</w:t>
            </w:r>
            <w:r>
              <w:rPr>
                <w:rFonts w:cstheme="minorHAnsi"/>
              </w:rPr>
              <w:t>0 – 15.</w:t>
            </w:r>
            <w:r w:rsidR="002F16CE">
              <w:rPr>
                <w:rFonts w:cstheme="minorHAnsi"/>
              </w:rPr>
              <w:t>0</w:t>
            </w:r>
            <w:r>
              <w:rPr>
                <w:rFonts w:cstheme="minorHAnsi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0F4728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299A3C" w14:textId="77777777" w:rsidR="00654F8B" w:rsidRPr="006E3DA8" w:rsidRDefault="00654F8B" w:rsidP="00654F8B">
            <w:pPr>
              <w:spacing w:line="240" w:lineRule="auto"/>
              <w:jc w:val="center"/>
              <w:rPr>
                <w:rFonts w:cstheme="minorHAnsi"/>
              </w:rPr>
            </w:pPr>
            <w:r w:rsidRPr="006E3DA8">
              <w:rPr>
                <w:rFonts w:cstheme="minorHAnsi"/>
              </w:rPr>
              <w:t>nieczynny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E94F6" w14:textId="77777777" w:rsidR="00654F8B" w:rsidRDefault="00654F8B" w:rsidP="0022362B">
            <w:pPr>
              <w:jc w:val="center"/>
              <w:rPr>
                <w:rFonts w:cstheme="minorHAnsi"/>
              </w:rPr>
            </w:pPr>
          </w:p>
          <w:p w14:paraId="2E757ECE" w14:textId="77777777" w:rsidR="00654F8B" w:rsidRDefault="000F7E38" w:rsidP="0022362B">
            <w:pPr>
              <w:jc w:val="center"/>
            </w:pPr>
            <w:r>
              <w:rPr>
                <w:rFonts w:cstheme="minorHAnsi"/>
              </w:rPr>
              <w:t>nieczynny</w:t>
            </w:r>
          </w:p>
        </w:tc>
      </w:tr>
    </w:tbl>
    <w:p w14:paraId="30808164" w14:textId="77777777" w:rsidR="00D06442" w:rsidRPr="006E3DA8" w:rsidRDefault="00D06442" w:rsidP="00D06442">
      <w:pPr>
        <w:rPr>
          <w:rFonts w:cstheme="minorHAnsi"/>
        </w:rPr>
      </w:pPr>
    </w:p>
    <w:p w14:paraId="4CF093B2" w14:textId="77777777" w:rsidR="00D06442" w:rsidRPr="006E3DA8" w:rsidRDefault="00D06442">
      <w:pPr>
        <w:rPr>
          <w:rFonts w:cstheme="minorHAnsi"/>
        </w:rPr>
      </w:pPr>
    </w:p>
    <w:p w14:paraId="445F009C" w14:textId="77777777" w:rsidR="002300BB" w:rsidRPr="006E3DA8" w:rsidRDefault="002300BB">
      <w:pPr>
        <w:rPr>
          <w:rFonts w:cstheme="minorHAnsi"/>
        </w:rPr>
      </w:pPr>
    </w:p>
    <w:p w14:paraId="0BA73E8F" w14:textId="77777777" w:rsidR="002300BB" w:rsidRPr="006E3DA8" w:rsidRDefault="002300BB">
      <w:pPr>
        <w:rPr>
          <w:rFonts w:cstheme="minorHAnsi"/>
        </w:rPr>
      </w:pPr>
    </w:p>
    <w:p w14:paraId="2A17BE48" w14:textId="77777777" w:rsidR="002300BB" w:rsidRPr="006E3DA8" w:rsidRDefault="002300BB">
      <w:pPr>
        <w:rPr>
          <w:rFonts w:cstheme="minorHAnsi"/>
        </w:rPr>
      </w:pPr>
    </w:p>
    <w:p w14:paraId="6BEB8AD3" w14:textId="77777777" w:rsidR="002300BB" w:rsidRPr="006E3DA8" w:rsidRDefault="002300BB">
      <w:pPr>
        <w:rPr>
          <w:rFonts w:cstheme="minorHAnsi"/>
        </w:rPr>
      </w:pPr>
    </w:p>
    <w:p w14:paraId="4639A31C" w14:textId="77777777" w:rsidR="002300BB" w:rsidRPr="006E3DA8" w:rsidRDefault="002300BB">
      <w:pPr>
        <w:rPr>
          <w:rFonts w:cstheme="minorHAnsi"/>
        </w:rPr>
      </w:pPr>
    </w:p>
    <w:p w14:paraId="2C3336B9" w14:textId="77777777" w:rsidR="002300BB" w:rsidRPr="006E3DA8" w:rsidRDefault="002300BB">
      <w:pPr>
        <w:rPr>
          <w:rFonts w:cstheme="minorHAnsi"/>
        </w:rPr>
      </w:pPr>
    </w:p>
    <w:p w14:paraId="43C730F9" w14:textId="77777777" w:rsidR="002300BB" w:rsidRPr="006E3DA8" w:rsidRDefault="002300BB">
      <w:pPr>
        <w:rPr>
          <w:rFonts w:cstheme="minorHAnsi"/>
        </w:rPr>
      </w:pPr>
    </w:p>
    <w:p w14:paraId="4BAE8B29" w14:textId="77777777" w:rsidR="002300BB" w:rsidRPr="006E3DA8" w:rsidRDefault="002300BB">
      <w:pPr>
        <w:rPr>
          <w:rFonts w:cstheme="minorHAnsi"/>
        </w:rPr>
      </w:pPr>
    </w:p>
    <w:p w14:paraId="021D8169" w14:textId="77777777" w:rsidR="002300BB" w:rsidRPr="006E3DA8" w:rsidRDefault="002300BB">
      <w:pPr>
        <w:rPr>
          <w:rFonts w:cstheme="minorHAnsi"/>
        </w:rPr>
      </w:pPr>
    </w:p>
    <w:p w14:paraId="40FA40A2" w14:textId="77777777" w:rsidR="002300BB" w:rsidRPr="006E3DA8" w:rsidRDefault="002300BB">
      <w:pPr>
        <w:rPr>
          <w:rFonts w:cstheme="minorHAnsi"/>
        </w:rPr>
      </w:pPr>
    </w:p>
    <w:p w14:paraId="5B8E5620" w14:textId="77777777" w:rsidR="002300BB" w:rsidRPr="006E3DA8" w:rsidRDefault="002300BB">
      <w:pPr>
        <w:rPr>
          <w:rFonts w:cstheme="minorHAnsi"/>
        </w:rPr>
      </w:pPr>
    </w:p>
    <w:p w14:paraId="7E8B0135" w14:textId="77777777" w:rsidR="002300BB" w:rsidRPr="006E3DA8" w:rsidRDefault="002300BB">
      <w:pPr>
        <w:rPr>
          <w:rFonts w:cstheme="minorHAnsi"/>
        </w:rPr>
      </w:pPr>
    </w:p>
    <w:p w14:paraId="35BA4A90" w14:textId="77777777" w:rsidR="002300BB" w:rsidRPr="006E3DA8" w:rsidRDefault="002300BB">
      <w:pPr>
        <w:rPr>
          <w:rFonts w:cstheme="minorHAnsi"/>
        </w:rPr>
      </w:pPr>
    </w:p>
    <w:p w14:paraId="46CB36FA" w14:textId="77777777" w:rsidR="002300BB" w:rsidRPr="006E3DA8" w:rsidRDefault="002300BB">
      <w:pPr>
        <w:rPr>
          <w:rFonts w:cstheme="minorHAnsi"/>
        </w:rPr>
      </w:pPr>
    </w:p>
    <w:p w14:paraId="7D08E54A" w14:textId="77777777" w:rsidR="002300BB" w:rsidRPr="006E3DA8" w:rsidRDefault="002300BB">
      <w:pPr>
        <w:rPr>
          <w:rFonts w:cstheme="minorHAnsi"/>
        </w:rPr>
      </w:pPr>
    </w:p>
    <w:p w14:paraId="59514B3B" w14:textId="77777777" w:rsidR="002300BB" w:rsidRPr="006E3DA8" w:rsidRDefault="002300BB">
      <w:pPr>
        <w:rPr>
          <w:rFonts w:cstheme="minorHAnsi"/>
        </w:rPr>
      </w:pPr>
    </w:p>
    <w:p w14:paraId="1EC0004F" w14:textId="77777777" w:rsidR="002300BB" w:rsidRPr="006E3DA8" w:rsidRDefault="002300BB">
      <w:pPr>
        <w:rPr>
          <w:rFonts w:cstheme="minorHAnsi"/>
        </w:rPr>
      </w:pPr>
    </w:p>
    <w:p w14:paraId="46D8A36D" w14:textId="77777777" w:rsidR="002300BB" w:rsidRPr="006E3DA8" w:rsidRDefault="002300BB">
      <w:pPr>
        <w:rPr>
          <w:rFonts w:cstheme="minorHAnsi"/>
        </w:rPr>
      </w:pPr>
    </w:p>
    <w:p w14:paraId="00026671" w14:textId="77777777" w:rsidR="000F414D" w:rsidRPr="006E3DA8" w:rsidRDefault="000F414D">
      <w:pPr>
        <w:rPr>
          <w:rFonts w:cstheme="minorHAnsi"/>
        </w:rPr>
      </w:pPr>
    </w:p>
    <w:p w14:paraId="7720A85B" w14:textId="77777777" w:rsidR="000F414D" w:rsidRPr="006E3DA8" w:rsidRDefault="000F414D">
      <w:pPr>
        <w:rPr>
          <w:rFonts w:cstheme="minorHAnsi"/>
        </w:rPr>
      </w:pPr>
    </w:p>
    <w:p w14:paraId="3AE7AAD0" w14:textId="77777777" w:rsidR="000F414D" w:rsidRPr="006E3DA8" w:rsidRDefault="000F414D">
      <w:pPr>
        <w:rPr>
          <w:rFonts w:cstheme="minorHAnsi"/>
        </w:rPr>
      </w:pPr>
    </w:p>
    <w:p w14:paraId="6490C9A6" w14:textId="77777777" w:rsidR="00080C7F" w:rsidRPr="006E3DA8" w:rsidRDefault="00080C7F">
      <w:pPr>
        <w:rPr>
          <w:rFonts w:cstheme="minorHAnsi"/>
        </w:rPr>
      </w:pPr>
    </w:p>
    <w:p w14:paraId="2194C836" w14:textId="77777777" w:rsidR="00080C7F" w:rsidRPr="006E3DA8" w:rsidRDefault="00080C7F">
      <w:pPr>
        <w:rPr>
          <w:rFonts w:cstheme="minorHAnsi"/>
        </w:rPr>
      </w:pPr>
    </w:p>
    <w:p w14:paraId="63D19077" w14:textId="77777777" w:rsidR="00080C7F" w:rsidRDefault="00080C7F"/>
    <w:p w14:paraId="799FFEB1" w14:textId="77777777" w:rsidR="00543CD8" w:rsidRDefault="00543CD8"/>
    <w:p w14:paraId="09FAC7DC" w14:textId="77777777" w:rsidR="00543CD8" w:rsidRDefault="00543CD8"/>
    <w:p w14:paraId="74D20AA0" w14:textId="77777777" w:rsidR="00543CD8" w:rsidRDefault="00543CD8"/>
    <w:p w14:paraId="38EE95CF" w14:textId="77777777" w:rsidR="000F414D" w:rsidRDefault="000F414D"/>
    <w:sectPr w:rsidR="000F414D" w:rsidSect="00D911AE">
      <w:pgSz w:w="11906" w:h="16838"/>
      <w:pgMar w:top="567" w:right="707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2E3"/>
    <w:rsid w:val="0002329D"/>
    <w:rsid w:val="000264C4"/>
    <w:rsid w:val="000732A8"/>
    <w:rsid w:val="000804BA"/>
    <w:rsid w:val="00080C7F"/>
    <w:rsid w:val="00097597"/>
    <w:rsid w:val="000C7705"/>
    <w:rsid w:val="000F414D"/>
    <w:rsid w:val="000F63CB"/>
    <w:rsid w:val="000F7E38"/>
    <w:rsid w:val="0013285C"/>
    <w:rsid w:val="001A0962"/>
    <w:rsid w:val="001B7ECB"/>
    <w:rsid w:val="001C31E2"/>
    <w:rsid w:val="001C4321"/>
    <w:rsid w:val="001D266D"/>
    <w:rsid w:val="001F1ADF"/>
    <w:rsid w:val="00202B9B"/>
    <w:rsid w:val="0022362B"/>
    <w:rsid w:val="002300BB"/>
    <w:rsid w:val="00232C62"/>
    <w:rsid w:val="00234C99"/>
    <w:rsid w:val="00236C8B"/>
    <w:rsid w:val="002657D6"/>
    <w:rsid w:val="00286B44"/>
    <w:rsid w:val="002C3EC9"/>
    <w:rsid w:val="002C4A15"/>
    <w:rsid w:val="002E7A50"/>
    <w:rsid w:val="002F16CE"/>
    <w:rsid w:val="003572E3"/>
    <w:rsid w:val="003658CC"/>
    <w:rsid w:val="00366360"/>
    <w:rsid w:val="003C0929"/>
    <w:rsid w:val="003C2E1B"/>
    <w:rsid w:val="003D2C44"/>
    <w:rsid w:val="003D7048"/>
    <w:rsid w:val="003F328F"/>
    <w:rsid w:val="0041798C"/>
    <w:rsid w:val="00451341"/>
    <w:rsid w:val="00455E88"/>
    <w:rsid w:val="00456886"/>
    <w:rsid w:val="00474A3D"/>
    <w:rsid w:val="00480728"/>
    <w:rsid w:val="004B7535"/>
    <w:rsid w:val="004C690B"/>
    <w:rsid w:val="004D3E30"/>
    <w:rsid w:val="004E1595"/>
    <w:rsid w:val="00543CD8"/>
    <w:rsid w:val="00554F16"/>
    <w:rsid w:val="00557843"/>
    <w:rsid w:val="0058607C"/>
    <w:rsid w:val="005A0E25"/>
    <w:rsid w:val="005B5DF7"/>
    <w:rsid w:val="005C62AB"/>
    <w:rsid w:val="005D2081"/>
    <w:rsid w:val="0060336E"/>
    <w:rsid w:val="00633B5E"/>
    <w:rsid w:val="00640143"/>
    <w:rsid w:val="00640C98"/>
    <w:rsid w:val="00654F8B"/>
    <w:rsid w:val="006713BB"/>
    <w:rsid w:val="00691989"/>
    <w:rsid w:val="0069636A"/>
    <w:rsid w:val="006A3FCF"/>
    <w:rsid w:val="006A5B20"/>
    <w:rsid w:val="006A6587"/>
    <w:rsid w:val="006D71FD"/>
    <w:rsid w:val="006E3DA8"/>
    <w:rsid w:val="006E7822"/>
    <w:rsid w:val="00722A6E"/>
    <w:rsid w:val="00731AE0"/>
    <w:rsid w:val="00740DAB"/>
    <w:rsid w:val="00742F92"/>
    <w:rsid w:val="00744421"/>
    <w:rsid w:val="007744FE"/>
    <w:rsid w:val="0077481A"/>
    <w:rsid w:val="007A3B66"/>
    <w:rsid w:val="007C7427"/>
    <w:rsid w:val="007D4EFA"/>
    <w:rsid w:val="0082178B"/>
    <w:rsid w:val="00844CE3"/>
    <w:rsid w:val="00845AB4"/>
    <w:rsid w:val="00856059"/>
    <w:rsid w:val="00871934"/>
    <w:rsid w:val="008807D2"/>
    <w:rsid w:val="00891DFC"/>
    <w:rsid w:val="008A3BA7"/>
    <w:rsid w:val="008A7683"/>
    <w:rsid w:val="008C1885"/>
    <w:rsid w:val="008D2BE4"/>
    <w:rsid w:val="008F2C59"/>
    <w:rsid w:val="00906B77"/>
    <w:rsid w:val="0090737F"/>
    <w:rsid w:val="0091589B"/>
    <w:rsid w:val="00924332"/>
    <w:rsid w:val="00934C7C"/>
    <w:rsid w:val="00961C0F"/>
    <w:rsid w:val="00965988"/>
    <w:rsid w:val="00965C7F"/>
    <w:rsid w:val="00967E33"/>
    <w:rsid w:val="00986652"/>
    <w:rsid w:val="00991610"/>
    <w:rsid w:val="009A7BE5"/>
    <w:rsid w:val="009B372F"/>
    <w:rsid w:val="009D4143"/>
    <w:rsid w:val="009E3577"/>
    <w:rsid w:val="00A06C2B"/>
    <w:rsid w:val="00A23A96"/>
    <w:rsid w:val="00A27BCE"/>
    <w:rsid w:val="00A813FE"/>
    <w:rsid w:val="00A94BD0"/>
    <w:rsid w:val="00AE67B7"/>
    <w:rsid w:val="00AF53C4"/>
    <w:rsid w:val="00AF68BD"/>
    <w:rsid w:val="00B00270"/>
    <w:rsid w:val="00B13983"/>
    <w:rsid w:val="00B21D41"/>
    <w:rsid w:val="00B73475"/>
    <w:rsid w:val="00B86319"/>
    <w:rsid w:val="00BB1082"/>
    <w:rsid w:val="00BB178F"/>
    <w:rsid w:val="00BB3EB2"/>
    <w:rsid w:val="00BC313C"/>
    <w:rsid w:val="00BD6ED7"/>
    <w:rsid w:val="00C1144E"/>
    <w:rsid w:val="00C227ED"/>
    <w:rsid w:val="00C52FCF"/>
    <w:rsid w:val="00C5508A"/>
    <w:rsid w:val="00C57537"/>
    <w:rsid w:val="00C724AF"/>
    <w:rsid w:val="00CA7ACD"/>
    <w:rsid w:val="00CB50D9"/>
    <w:rsid w:val="00CE5CEB"/>
    <w:rsid w:val="00CE6B2F"/>
    <w:rsid w:val="00D0170D"/>
    <w:rsid w:val="00D02513"/>
    <w:rsid w:val="00D029CC"/>
    <w:rsid w:val="00D06442"/>
    <w:rsid w:val="00D11AC4"/>
    <w:rsid w:val="00D14445"/>
    <w:rsid w:val="00D33795"/>
    <w:rsid w:val="00D56EDD"/>
    <w:rsid w:val="00D911AE"/>
    <w:rsid w:val="00DE36BA"/>
    <w:rsid w:val="00DF0E47"/>
    <w:rsid w:val="00DF2231"/>
    <w:rsid w:val="00E23404"/>
    <w:rsid w:val="00E24232"/>
    <w:rsid w:val="00E567CE"/>
    <w:rsid w:val="00E70108"/>
    <w:rsid w:val="00E70FF8"/>
    <w:rsid w:val="00E75385"/>
    <w:rsid w:val="00EF2892"/>
    <w:rsid w:val="00F32CD8"/>
    <w:rsid w:val="00F50EE7"/>
    <w:rsid w:val="00F50F14"/>
    <w:rsid w:val="00F902D6"/>
    <w:rsid w:val="00FA1282"/>
    <w:rsid w:val="00FA3E64"/>
    <w:rsid w:val="00FD10A3"/>
    <w:rsid w:val="00FE3F52"/>
    <w:rsid w:val="00FE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E8A3F"/>
  <w15:chartTrackingRefBased/>
  <w15:docId w15:val="{39990BAB-4F02-458A-B89F-FF69F86D2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06442"/>
    <w:pPr>
      <w:keepNext/>
      <w:spacing w:after="0" w:line="360" w:lineRule="auto"/>
      <w:jc w:val="center"/>
      <w:outlineLvl w:val="1"/>
    </w:pPr>
    <w:rPr>
      <w:rFonts w:ascii="Times New Roman" w:eastAsia="Times New Roman" w:hAnsi="Times New Roman" w:cs="Times New Roman"/>
      <w:sz w:val="32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06442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28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285C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06442"/>
    <w:rPr>
      <w:rFonts w:ascii="Times New Roman" w:eastAsia="Times New Roman" w:hAnsi="Times New Roman" w:cs="Times New Roman"/>
      <w:sz w:val="32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D06442"/>
    <w:rPr>
      <w:rFonts w:ascii="Times New Roman" w:eastAsia="Times New Roman" w:hAnsi="Times New Roman" w:cs="Times New Roman"/>
      <w:sz w:val="28"/>
      <w:szCs w:val="20"/>
      <w:lang w:val="de-DE" w:eastAsia="pl-PL"/>
    </w:rPr>
  </w:style>
  <w:style w:type="table" w:styleId="Tabela-Siatka">
    <w:name w:val="Table Grid"/>
    <w:basedOn w:val="Standardowy"/>
    <w:uiPriority w:val="39"/>
    <w:rsid w:val="002300B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24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5</Pages>
  <Words>628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agnobł</dc:creator>
  <cp:keywords/>
  <dc:description/>
  <cp:lastModifiedBy>mtruchan@ad.powiatbrzozow.pl</cp:lastModifiedBy>
  <cp:revision>161</cp:revision>
  <cp:lastPrinted>2024-03-15T09:59:00Z</cp:lastPrinted>
  <dcterms:created xsi:type="dcterms:W3CDTF">2018-02-02T13:25:00Z</dcterms:created>
  <dcterms:modified xsi:type="dcterms:W3CDTF">2025-12-30T07:07:00Z</dcterms:modified>
</cp:coreProperties>
</file>