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ED47B" w14:textId="2B353C94" w:rsidR="006A5A58" w:rsidRPr="00756315" w:rsidRDefault="00756315" w:rsidP="007C19A1">
      <w:pPr>
        <w:jc w:val="center"/>
        <w:rPr>
          <w:rFonts w:cstheme="minorHAnsi"/>
          <w:b/>
          <w:color w:val="FF0000"/>
          <w:sz w:val="24"/>
          <w:szCs w:val="24"/>
        </w:rPr>
      </w:pPr>
      <w:r w:rsidRPr="001A4E28">
        <w:rPr>
          <w:rFonts w:ascii="Times New Roman" w:hAnsi="Times New Roman" w:cs="Times New Roman"/>
          <w:b/>
          <w:sz w:val="36"/>
          <w:szCs w:val="36"/>
        </w:rPr>
        <w:t xml:space="preserve">                 </w:t>
      </w:r>
      <w:r w:rsidR="00EF78D0" w:rsidRPr="001A4E28">
        <w:rPr>
          <w:rFonts w:ascii="Times New Roman" w:hAnsi="Times New Roman" w:cs="Times New Roman"/>
          <w:b/>
          <w:sz w:val="36"/>
          <w:szCs w:val="36"/>
        </w:rPr>
        <w:t>Ewidencja stowarzyszeń zwykłych</w:t>
      </w:r>
      <w:r w:rsidRPr="001A4E2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1A4E28">
        <w:rPr>
          <w:rFonts w:cstheme="minorHAnsi"/>
          <w:b/>
          <w:sz w:val="36"/>
          <w:szCs w:val="36"/>
        </w:rPr>
        <w:t xml:space="preserve">   </w:t>
      </w:r>
      <w:r w:rsidR="001A4E28">
        <w:rPr>
          <w:rFonts w:cstheme="minorHAnsi"/>
          <w:b/>
          <w:sz w:val="36"/>
          <w:szCs w:val="36"/>
        </w:rPr>
        <w:t xml:space="preserve">      </w:t>
      </w:r>
      <w:r w:rsidRPr="001A4E28">
        <w:rPr>
          <w:rFonts w:cstheme="minorHAnsi"/>
          <w:b/>
          <w:color w:val="FF0000"/>
          <w:sz w:val="24"/>
          <w:szCs w:val="24"/>
        </w:rPr>
        <w:t xml:space="preserve">                                         </w:t>
      </w:r>
      <w:r w:rsidRPr="00756315">
        <w:rPr>
          <w:rFonts w:cstheme="minorHAnsi"/>
          <w:b/>
          <w:color w:val="FF0000"/>
          <w:sz w:val="24"/>
          <w:szCs w:val="24"/>
        </w:rPr>
        <w:t xml:space="preserve">stan na dzień </w:t>
      </w:r>
      <w:r w:rsidR="00BF2531">
        <w:rPr>
          <w:rFonts w:cstheme="minorHAnsi"/>
          <w:b/>
          <w:color w:val="FF0000"/>
          <w:sz w:val="24"/>
          <w:szCs w:val="24"/>
        </w:rPr>
        <w:t>17</w:t>
      </w:r>
      <w:r w:rsidRPr="00756315">
        <w:rPr>
          <w:rFonts w:cstheme="minorHAnsi"/>
          <w:b/>
          <w:color w:val="FF0000"/>
          <w:sz w:val="24"/>
          <w:szCs w:val="24"/>
        </w:rPr>
        <w:t>.</w:t>
      </w:r>
      <w:r w:rsidR="00335BC1">
        <w:rPr>
          <w:rFonts w:cstheme="minorHAnsi"/>
          <w:b/>
          <w:color w:val="FF0000"/>
          <w:sz w:val="24"/>
          <w:szCs w:val="24"/>
        </w:rPr>
        <w:t>0</w:t>
      </w:r>
      <w:r w:rsidR="00BF2531">
        <w:rPr>
          <w:rFonts w:cstheme="minorHAnsi"/>
          <w:b/>
          <w:color w:val="FF0000"/>
          <w:sz w:val="24"/>
          <w:szCs w:val="24"/>
        </w:rPr>
        <w:t>2</w:t>
      </w:r>
      <w:r w:rsidR="00335BC1">
        <w:rPr>
          <w:rFonts w:cstheme="minorHAnsi"/>
          <w:b/>
          <w:color w:val="FF0000"/>
          <w:sz w:val="24"/>
          <w:szCs w:val="24"/>
        </w:rPr>
        <w:t>.202</w:t>
      </w:r>
      <w:r w:rsidR="00BF2531">
        <w:rPr>
          <w:rFonts w:cstheme="minorHAnsi"/>
          <w:b/>
          <w:color w:val="FF0000"/>
          <w:sz w:val="24"/>
          <w:szCs w:val="24"/>
        </w:rPr>
        <w:t>6</w:t>
      </w:r>
      <w:r w:rsidR="00E9236A">
        <w:rPr>
          <w:rFonts w:cstheme="minorHAnsi"/>
          <w:b/>
          <w:color w:val="FF0000"/>
          <w:sz w:val="24"/>
          <w:szCs w:val="24"/>
        </w:rPr>
        <w:t xml:space="preserve"> </w:t>
      </w:r>
      <w:r w:rsidRPr="00756315">
        <w:rPr>
          <w:rFonts w:cstheme="minorHAnsi"/>
          <w:b/>
          <w:color w:val="FF0000"/>
          <w:sz w:val="24"/>
          <w:szCs w:val="24"/>
        </w:rPr>
        <w:t>r.</w:t>
      </w:r>
    </w:p>
    <w:tbl>
      <w:tblPr>
        <w:tblStyle w:val="Tabela-Siatka"/>
        <w:tblW w:w="15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"/>
        <w:gridCol w:w="2268"/>
        <w:gridCol w:w="851"/>
        <w:gridCol w:w="2693"/>
        <w:gridCol w:w="1448"/>
        <w:gridCol w:w="1559"/>
        <w:gridCol w:w="1104"/>
        <w:gridCol w:w="1134"/>
        <w:gridCol w:w="597"/>
        <w:gridCol w:w="1418"/>
        <w:gridCol w:w="709"/>
        <w:gridCol w:w="567"/>
        <w:gridCol w:w="832"/>
      </w:tblGrid>
      <w:tr w:rsidR="00700833" w:rsidRPr="007C19A1" w14:paraId="619E95C5" w14:textId="77777777" w:rsidTr="00CA052A">
        <w:trPr>
          <w:trHeight w:val="718"/>
          <w:jc w:val="center"/>
        </w:trPr>
        <w:tc>
          <w:tcPr>
            <w:tcW w:w="552" w:type="dxa"/>
            <w:vMerge w:val="restart"/>
            <w:textDirection w:val="btLr"/>
            <w:vAlign w:val="center"/>
          </w:tcPr>
          <w:p w14:paraId="1FAA6075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7C19A1">
              <w:rPr>
                <w:rFonts w:cstheme="minorHAnsi"/>
                <w:b/>
                <w:sz w:val="16"/>
                <w:szCs w:val="16"/>
              </w:rPr>
              <w:t>Numer kolejny w ewidencji</w:t>
            </w:r>
          </w:p>
        </w:tc>
        <w:tc>
          <w:tcPr>
            <w:tcW w:w="2268" w:type="dxa"/>
            <w:vMerge w:val="restart"/>
            <w:textDirection w:val="btLr"/>
            <w:vAlign w:val="center"/>
          </w:tcPr>
          <w:p w14:paraId="66431FF3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Nazwa stowarzyszenia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382D9701" w14:textId="77777777" w:rsidR="00EF78D0" w:rsidRPr="007C19A1" w:rsidRDefault="009C6242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Data wpisu</w:t>
            </w:r>
            <w:r w:rsidR="00EF78D0" w:rsidRPr="007C19A1">
              <w:rPr>
                <w:rFonts w:cstheme="minorHAnsi"/>
                <w:b/>
                <w:sz w:val="18"/>
                <w:szCs w:val="18"/>
              </w:rPr>
              <w:t xml:space="preserve"> do ewidencji</w:t>
            </w:r>
          </w:p>
        </w:tc>
        <w:tc>
          <w:tcPr>
            <w:tcW w:w="2693" w:type="dxa"/>
            <w:vAlign w:val="center"/>
          </w:tcPr>
          <w:p w14:paraId="4806C027" w14:textId="77777777" w:rsidR="00EF78D0" w:rsidRPr="007C19A1" w:rsidRDefault="00EF78D0" w:rsidP="007D5747">
            <w:pPr>
              <w:pStyle w:val="Akapitzlist"/>
              <w:numPr>
                <w:ilvl w:val="0"/>
                <w:numId w:val="3"/>
              </w:numPr>
              <w:ind w:left="-108" w:firstLine="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Cele działania</w:t>
            </w:r>
          </w:p>
        </w:tc>
        <w:tc>
          <w:tcPr>
            <w:tcW w:w="1448" w:type="dxa"/>
            <w:vMerge w:val="restart"/>
            <w:textDirection w:val="btLr"/>
            <w:vAlign w:val="center"/>
          </w:tcPr>
          <w:p w14:paraId="46067A40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Adres siedziby</w:t>
            </w:r>
          </w:p>
        </w:tc>
        <w:tc>
          <w:tcPr>
            <w:tcW w:w="1559" w:type="dxa"/>
            <w:vMerge w:val="restart"/>
            <w:textDirection w:val="btLr"/>
            <w:vAlign w:val="center"/>
          </w:tcPr>
          <w:p w14:paraId="018CBA2D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Reprezentacja stowarzyszenia zwykłego</w:t>
            </w:r>
          </w:p>
        </w:tc>
        <w:tc>
          <w:tcPr>
            <w:tcW w:w="1104" w:type="dxa"/>
            <w:vMerge w:val="restart"/>
            <w:textDirection w:val="btLr"/>
            <w:vAlign w:val="center"/>
          </w:tcPr>
          <w:p w14:paraId="0ECF0A6C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Organ kontroli wewnętrznej stowarzyszenia zwykłego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37CF7BF2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Regulamin działalności</w:t>
            </w:r>
          </w:p>
        </w:tc>
        <w:tc>
          <w:tcPr>
            <w:tcW w:w="597" w:type="dxa"/>
            <w:vMerge w:val="restart"/>
            <w:textDirection w:val="btLr"/>
            <w:vAlign w:val="center"/>
          </w:tcPr>
          <w:p w14:paraId="2DD2C66C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Status organizacji pożytku publicznego</w:t>
            </w:r>
          </w:p>
        </w:tc>
        <w:tc>
          <w:tcPr>
            <w:tcW w:w="1418" w:type="dxa"/>
            <w:vMerge w:val="restart"/>
            <w:textDirection w:val="btLr"/>
            <w:vAlign w:val="center"/>
          </w:tcPr>
          <w:p w14:paraId="0A12F4C1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Przekształcenie lub rozwiązanie stowarzyszenia zwykłego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14444996" w14:textId="77777777" w:rsidR="00EF78D0" w:rsidRPr="007C19A1" w:rsidRDefault="00EF78D0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 xml:space="preserve">Likwidator stowarzyszenia </w:t>
            </w:r>
            <w:r w:rsidR="007D18B7" w:rsidRPr="007C19A1">
              <w:rPr>
                <w:rFonts w:cstheme="minorHAnsi"/>
                <w:b/>
                <w:sz w:val="18"/>
                <w:szCs w:val="18"/>
              </w:rPr>
              <w:t>zwykłego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1AC7BF2F" w14:textId="77777777" w:rsidR="00EF78D0" w:rsidRPr="007C19A1" w:rsidRDefault="007D18B7" w:rsidP="007C19A1">
            <w:pPr>
              <w:ind w:left="113" w:right="113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Zastosowanie wobec stowarzyszenia zwykłego środków nadzoru</w:t>
            </w:r>
          </w:p>
        </w:tc>
        <w:tc>
          <w:tcPr>
            <w:tcW w:w="832" w:type="dxa"/>
            <w:vMerge w:val="restart"/>
            <w:vAlign w:val="center"/>
          </w:tcPr>
          <w:p w14:paraId="7BFE30AF" w14:textId="77777777" w:rsidR="00EF78D0" w:rsidRPr="007C19A1" w:rsidRDefault="007D18B7" w:rsidP="007C19A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Uwagi</w:t>
            </w:r>
          </w:p>
        </w:tc>
      </w:tr>
      <w:tr w:rsidR="00A076A0" w:rsidRPr="007C19A1" w14:paraId="3999C855" w14:textId="77777777" w:rsidTr="00CA052A">
        <w:trPr>
          <w:cantSplit/>
          <w:trHeight w:val="1134"/>
          <w:jc w:val="center"/>
        </w:trPr>
        <w:tc>
          <w:tcPr>
            <w:tcW w:w="552" w:type="dxa"/>
            <w:vMerge/>
            <w:vAlign w:val="center"/>
          </w:tcPr>
          <w:p w14:paraId="1BE48B7F" w14:textId="77777777" w:rsidR="00EF78D0" w:rsidRPr="007C19A1" w:rsidRDefault="00EF78D0" w:rsidP="007C19A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29C85451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5575E5A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03CB5BA5" w14:textId="77777777" w:rsidR="00EF78D0" w:rsidRPr="007C19A1" w:rsidRDefault="00EF78D0" w:rsidP="007D5747">
            <w:pPr>
              <w:pStyle w:val="Akapitzlist"/>
              <w:numPr>
                <w:ilvl w:val="0"/>
                <w:numId w:val="3"/>
              </w:numPr>
              <w:ind w:left="-108" w:firstLine="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Teren działania</w:t>
            </w:r>
          </w:p>
        </w:tc>
        <w:tc>
          <w:tcPr>
            <w:tcW w:w="1448" w:type="dxa"/>
            <w:vMerge/>
            <w:vAlign w:val="center"/>
          </w:tcPr>
          <w:p w14:paraId="2B877E38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0801E371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04" w:type="dxa"/>
            <w:vMerge/>
            <w:vAlign w:val="center"/>
          </w:tcPr>
          <w:p w14:paraId="4B7F2943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685EC68E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97" w:type="dxa"/>
            <w:vMerge/>
            <w:vAlign w:val="center"/>
          </w:tcPr>
          <w:p w14:paraId="16F41FE9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14:paraId="2E78FDD2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14:paraId="72AE2266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</w:tcPr>
          <w:p w14:paraId="1D6A9D57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14:paraId="1E22D6DE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A076A0" w:rsidRPr="007C19A1" w14:paraId="3CF3D537" w14:textId="77777777" w:rsidTr="00B50C89">
        <w:trPr>
          <w:cantSplit/>
          <w:trHeight w:val="1148"/>
          <w:jc w:val="center"/>
        </w:trPr>
        <w:tc>
          <w:tcPr>
            <w:tcW w:w="552" w:type="dxa"/>
            <w:vMerge/>
            <w:vAlign w:val="center"/>
          </w:tcPr>
          <w:p w14:paraId="5BA73BDF" w14:textId="77777777" w:rsidR="00EF78D0" w:rsidRPr="007C19A1" w:rsidRDefault="00EF78D0" w:rsidP="007C19A1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39B0AF6E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4A46EB7F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1DC54D7E" w14:textId="77777777" w:rsidR="00EF78D0" w:rsidRPr="007C19A1" w:rsidRDefault="00EF78D0" w:rsidP="007D5747">
            <w:pPr>
              <w:pStyle w:val="Akapitzlist"/>
              <w:numPr>
                <w:ilvl w:val="0"/>
                <w:numId w:val="3"/>
              </w:numPr>
              <w:ind w:left="-108" w:firstLine="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7C19A1">
              <w:rPr>
                <w:rFonts w:cstheme="minorHAnsi"/>
                <w:b/>
                <w:sz w:val="18"/>
                <w:szCs w:val="18"/>
              </w:rPr>
              <w:t>Środki działania</w:t>
            </w:r>
          </w:p>
        </w:tc>
        <w:tc>
          <w:tcPr>
            <w:tcW w:w="1448" w:type="dxa"/>
            <w:vMerge/>
            <w:vAlign w:val="center"/>
          </w:tcPr>
          <w:p w14:paraId="353A92E5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232236E8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04" w:type="dxa"/>
            <w:vMerge/>
            <w:vAlign w:val="center"/>
          </w:tcPr>
          <w:p w14:paraId="72A12258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AAF6F6C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97" w:type="dxa"/>
            <w:vMerge/>
            <w:vAlign w:val="center"/>
          </w:tcPr>
          <w:p w14:paraId="275259FA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14:paraId="1D529A33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14:paraId="04F249DB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</w:tcPr>
          <w:p w14:paraId="5E081A4B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14:paraId="77E590E0" w14:textId="77777777" w:rsidR="00EF78D0" w:rsidRPr="007C19A1" w:rsidRDefault="00EF78D0" w:rsidP="007C19A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A076A0" w:rsidRPr="007C19A1" w14:paraId="6CC88A47" w14:textId="77777777" w:rsidTr="00337E7B">
        <w:trPr>
          <w:trHeight w:val="424"/>
          <w:jc w:val="center"/>
        </w:trPr>
        <w:tc>
          <w:tcPr>
            <w:tcW w:w="552" w:type="dxa"/>
            <w:vMerge w:val="restart"/>
            <w:vAlign w:val="center"/>
          </w:tcPr>
          <w:p w14:paraId="714771EC" w14:textId="77777777" w:rsidR="00EF78D0" w:rsidRPr="007C19A1" w:rsidRDefault="00D95AF1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1</w:t>
            </w:r>
            <w:r w:rsidR="001D4988" w:rsidRPr="007C19A1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5CEA6DDC" w14:textId="77777777" w:rsidR="00EF78D0" w:rsidRPr="007C19A1" w:rsidRDefault="00671506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>Jednostka Strzelecka 2222 Brzozów</w:t>
            </w:r>
          </w:p>
        </w:tc>
        <w:tc>
          <w:tcPr>
            <w:tcW w:w="851" w:type="dxa"/>
            <w:vMerge w:val="restart"/>
            <w:vAlign w:val="center"/>
          </w:tcPr>
          <w:p w14:paraId="288565F8" w14:textId="77777777" w:rsidR="008C4D20" w:rsidRPr="007C19A1" w:rsidRDefault="00671506" w:rsidP="007C19A1">
            <w:pPr>
              <w:jc w:val="center"/>
              <w:rPr>
                <w:rFonts w:cstheme="minorHAnsi"/>
                <w:b/>
                <w:color w:val="222A35" w:themeColor="text2" w:themeShade="80"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222A35" w:themeColor="text2" w:themeShade="80"/>
                <w:sz w:val="20"/>
                <w:szCs w:val="20"/>
              </w:rPr>
              <w:t>20.02.</w:t>
            </w:r>
          </w:p>
          <w:p w14:paraId="20A594CA" w14:textId="77777777" w:rsidR="00EF78D0" w:rsidRPr="007C19A1" w:rsidRDefault="00671506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222A35" w:themeColor="text2" w:themeShade="80"/>
                <w:sz w:val="20"/>
                <w:szCs w:val="20"/>
              </w:rPr>
              <w:t>2017r.</w:t>
            </w:r>
          </w:p>
        </w:tc>
        <w:tc>
          <w:tcPr>
            <w:tcW w:w="2693" w:type="dxa"/>
            <w:vAlign w:val="center"/>
          </w:tcPr>
          <w:p w14:paraId="0B49DDFB" w14:textId="77777777" w:rsidR="00671506" w:rsidRPr="00B50C89" w:rsidRDefault="00B50C89" w:rsidP="00B50C8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Udział w życiu publicznym zgodnie z konstytucyjną zasadą demokratycznego państwa prawnego </w:t>
            </w:r>
            <w:r w:rsidR="007752C4">
              <w:rPr>
                <w:rFonts w:cstheme="minorHAnsi"/>
                <w:sz w:val="20"/>
                <w:szCs w:val="20"/>
              </w:rPr>
              <w:t xml:space="preserve">oraz kultywowanie postaw lokalnego patriotyzmu mieszkańców Podkarpacia </w:t>
            </w:r>
            <w:r w:rsidR="007752C4">
              <w:rPr>
                <w:rFonts w:cstheme="minorHAnsi"/>
                <w:sz w:val="20"/>
                <w:szCs w:val="20"/>
              </w:rPr>
              <w:br/>
              <w:t xml:space="preserve">i całego kraju </w:t>
            </w:r>
          </w:p>
        </w:tc>
        <w:tc>
          <w:tcPr>
            <w:tcW w:w="1448" w:type="dxa"/>
            <w:vMerge w:val="restart"/>
            <w:vAlign w:val="center"/>
          </w:tcPr>
          <w:p w14:paraId="2BD59C6F" w14:textId="77777777" w:rsidR="00EF78D0" w:rsidRPr="007C19A1" w:rsidRDefault="00A076A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</w:t>
            </w:r>
            <w:r w:rsidR="00132778" w:rsidRPr="007C19A1">
              <w:rPr>
                <w:rFonts w:cstheme="minorHAnsi"/>
                <w:sz w:val="20"/>
                <w:szCs w:val="20"/>
              </w:rPr>
              <w:t>l. Głowackiego 9</w:t>
            </w:r>
            <w:r w:rsidR="00A063CB" w:rsidRPr="007C19A1">
              <w:rPr>
                <w:rFonts w:cstheme="minorHAnsi"/>
                <w:sz w:val="20"/>
                <w:szCs w:val="20"/>
              </w:rPr>
              <w:t>, 36- 200 Brzozów</w:t>
            </w:r>
          </w:p>
        </w:tc>
        <w:tc>
          <w:tcPr>
            <w:tcW w:w="1559" w:type="dxa"/>
            <w:vMerge w:val="restart"/>
            <w:vAlign w:val="center"/>
          </w:tcPr>
          <w:p w14:paraId="3CDF1548" w14:textId="77777777" w:rsidR="00CA052A" w:rsidRDefault="00CA052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Zarząd (</w:t>
            </w:r>
            <w:r w:rsidRPr="00CA052A">
              <w:rPr>
                <w:rFonts w:cstheme="minorHAnsi"/>
                <w:sz w:val="18"/>
                <w:szCs w:val="20"/>
              </w:rPr>
              <w:t>Komenda Główna</w:t>
            </w:r>
            <w:r>
              <w:rPr>
                <w:rFonts w:cstheme="minorHAnsi"/>
                <w:sz w:val="20"/>
                <w:szCs w:val="20"/>
              </w:rPr>
              <w:t>)</w:t>
            </w:r>
            <w:r w:rsidR="00132778" w:rsidRPr="007C19A1">
              <w:rPr>
                <w:rFonts w:cstheme="minorHAnsi"/>
                <w:sz w:val="20"/>
                <w:szCs w:val="20"/>
              </w:rPr>
              <w:t xml:space="preserve">: </w:t>
            </w:r>
          </w:p>
          <w:p w14:paraId="55404585" w14:textId="77777777" w:rsidR="00EF78D0" w:rsidRDefault="00132778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 xml:space="preserve">Jan </w:t>
            </w:r>
            <w:proofErr w:type="spellStart"/>
            <w:r w:rsidRPr="007C19A1">
              <w:rPr>
                <w:rFonts w:cstheme="minorHAnsi"/>
                <w:sz w:val="20"/>
                <w:szCs w:val="20"/>
              </w:rPr>
              <w:t>Giefert</w:t>
            </w:r>
            <w:proofErr w:type="spellEnd"/>
          </w:p>
          <w:p w14:paraId="1DB7DB68" w14:textId="77777777" w:rsidR="00CA052A" w:rsidRDefault="00CA052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Piotr </w:t>
            </w:r>
            <w:proofErr w:type="spellStart"/>
            <w:r>
              <w:rPr>
                <w:rFonts w:cstheme="minorHAnsi"/>
                <w:sz w:val="20"/>
                <w:szCs w:val="20"/>
              </w:rPr>
              <w:t>Jatczyszyn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168E153" w14:textId="77777777" w:rsidR="00CA052A" w:rsidRPr="007C19A1" w:rsidRDefault="00CA052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Jerzy </w:t>
            </w:r>
            <w:proofErr w:type="spellStart"/>
            <w:r>
              <w:rPr>
                <w:rFonts w:cstheme="minorHAnsi"/>
                <w:sz w:val="20"/>
                <w:szCs w:val="20"/>
              </w:rPr>
              <w:t>Kuśnierczyk</w:t>
            </w:r>
            <w:proofErr w:type="spellEnd"/>
          </w:p>
        </w:tc>
        <w:tc>
          <w:tcPr>
            <w:tcW w:w="1104" w:type="dxa"/>
            <w:vMerge w:val="restart"/>
            <w:vAlign w:val="center"/>
          </w:tcPr>
          <w:p w14:paraId="1F98FE01" w14:textId="77777777" w:rsidR="00EF78D0" w:rsidRPr="007C19A1" w:rsidRDefault="00CA052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Komisja Rewizyjna</w:t>
            </w:r>
          </w:p>
        </w:tc>
        <w:tc>
          <w:tcPr>
            <w:tcW w:w="1134" w:type="dxa"/>
            <w:vMerge w:val="restart"/>
            <w:vAlign w:val="center"/>
          </w:tcPr>
          <w:p w14:paraId="4B551F77" w14:textId="77777777" w:rsidR="00EF78D0" w:rsidRDefault="00A063CB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Uchwalony 15.01.2017 r.</w:t>
            </w:r>
          </w:p>
          <w:p w14:paraId="1BA4ED6D" w14:textId="77777777" w:rsidR="00E22402" w:rsidRDefault="00E2240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2135363B" w14:textId="77777777" w:rsidR="00CA052A" w:rsidRDefault="00CA052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Zmieniony </w:t>
            </w:r>
          </w:p>
          <w:p w14:paraId="116E41CA" w14:textId="77777777" w:rsidR="00CA052A" w:rsidRPr="007C19A1" w:rsidRDefault="00CA052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30.04.2021 r. </w:t>
            </w:r>
          </w:p>
        </w:tc>
        <w:tc>
          <w:tcPr>
            <w:tcW w:w="597" w:type="dxa"/>
            <w:vMerge w:val="restart"/>
            <w:vAlign w:val="center"/>
          </w:tcPr>
          <w:p w14:paraId="4DDE9961" w14:textId="77777777" w:rsidR="00EF78D0" w:rsidRPr="007C19A1" w:rsidRDefault="009A2C48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FAF0483" w14:textId="77777777" w:rsidR="00EF78D0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284D1379" w14:textId="77777777" w:rsidR="00EF78D0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2FF0C26E" w14:textId="77777777" w:rsidR="00EF78D0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425FB5A6" w14:textId="77777777" w:rsidR="00EF78D0" w:rsidRPr="007C19A1" w:rsidRDefault="002778DA" w:rsidP="00337E7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A076A0" w:rsidRPr="007C19A1" w14:paraId="4E630A30" w14:textId="77777777" w:rsidTr="00337E7B">
        <w:trPr>
          <w:trHeight w:val="424"/>
          <w:jc w:val="center"/>
        </w:trPr>
        <w:tc>
          <w:tcPr>
            <w:tcW w:w="552" w:type="dxa"/>
            <w:vMerge/>
            <w:vAlign w:val="center"/>
          </w:tcPr>
          <w:p w14:paraId="646DB1FD" w14:textId="77777777" w:rsidR="00EF78D0" w:rsidRPr="007C19A1" w:rsidRDefault="00EF78D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5F521BD6" w14:textId="77777777" w:rsidR="00EF78D0" w:rsidRPr="007C19A1" w:rsidRDefault="00EF78D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C02D447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396AB71" w14:textId="77777777" w:rsidR="00EF78D0" w:rsidRPr="007C19A1" w:rsidRDefault="00671506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063BED70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4109DEE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4C878ECC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77E1210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0A879D26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0FA46A2A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18978F1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1F18B6C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textDirection w:val="btLr"/>
            <w:vAlign w:val="center"/>
          </w:tcPr>
          <w:p w14:paraId="2A7E67DB" w14:textId="77777777" w:rsidR="00EF78D0" w:rsidRPr="007C19A1" w:rsidRDefault="00EF78D0" w:rsidP="00337E7B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076A0" w:rsidRPr="007C19A1" w14:paraId="183C469E" w14:textId="77777777" w:rsidTr="00337E7B">
        <w:trPr>
          <w:trHeight w:val="424"/>
          <w:jc w:val="center"/>
        </w:trPr>
        <w:tc>
          <w:tcPr>
            <w:tcW w:w="552" w:type="dxa"/>
            <w:vMerge/>
            <w:vAlign w:val="center"/>
          </w:tcPr>
          <w:p w14:paraId="488AA4CF" w14:textId="77777777" w:rsidR="00EF78D0" w:rsidRPr="007C19A1" w:rsidRDefault="00EF78D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9E17D15" w14:textId="77777777" w:rsidR="00EF78D0" w:rsidRPr="007C19A1" w:rsidRDefault="00EF78D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A8846FA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917AF13" w14:textId="77777777" w:rsidR="00EF78D0" w:rsidRPr="007C19A1" w:rsidRDefault="007752C4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Spotkania, konferencje, seminaria, konkursy, wystawy </w:t>
            </w:r>
          </w:p>
        </w:tc>
        <w:tc>
          <w:tcPr>
            <w:tcW w:w="1448" w:type="dxa"/>
            <w:vMerge/>
            <w:vAlign w:val="center"/>
          </w:tcPr>
          <w:p w14:paraId="2CA445F8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51CFB4F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33E1D2BA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95DF8EB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52336ED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2FED6C5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5823802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FAB628B" w14:textId="77777777" w:rsidR="00EF78D0" w:rsidRPr="007C19A1" w:rsidRDefault="00EF78D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textDirection w:val="btLr"/>
            <w:vAlign w:val="center"/>
          </w:tcPr>
          <w:p w14:paraId="2CF042B8" w14:textId="77777777" w:rsidR="00EF78D0" w:rsidRPr="007C19A1" w:rsidRDefault="00EF78D0" w:rsidP="00337E7B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31C80" w:rsidRPr="007C19A1" w14:paraId="32946CC8" w14:textId="77777777" w:rsidTr="00337E7B">
        <w:trPr>
          <w:trHeight w:val="425"/>
          <w:jc w:val="center"/>
        </w:trPr>
        <w:tc>
          <w:tcPr>
            <w:tcW w:w="552" w:type="dxa"/>
            <w:vMerge w:val="restart"/>
            <w:vAlign w:val="center"/>
          </w:tcPr>
          <w:p w14:paraId="5B6DD099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2</w:t>
            </w:r>
            <w:r w:rsidR="001D4988" w:rsidRPr="007C19A1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1EE85613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7C19A1">
              <w:rPr>
                <w:rFonts w:cstheme="minorHAnsi"/>
                <w:b/>
                <w:strike/>
                <w:color w:val="FF0000"/>
                <w:sz w:val="20"/>
                <w:szCs w:val="20"/>
              </w:rPr>
              <w:t>Grupa Dobra Myśl</w:t>
            </w:r>
          </w:p>
        </w:tc>
        <w:tc>
          <w:tcPr>
            <w:tcW w:w="851" w:type="dxa"/>
            <w:vMerge w:val="restart"/>
            <w:vAlign w:val="center"/>
          </w:tcPr>
          <w:p w14:paraId="523ADE3C" w14:textId="77777777" w:rsidR="008C4D20" w:rsidRPr="007C19A1" w:rsidRDefault="00D31C80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7C19A1">
              <w:rPr>
                <w:rFonts w:cstheme="minorHAnsi"/>
                <w:b/>
                <w:strike/>
                <w:sz w:val="20"/>
                <w:szCs w:val="20"/>
              </w:rPr>
              <w:t>14.02.</w:t>
            </w:r>
          </w:p>
          <w:p w14:paraId="376C7AA4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7C19A1">
              <w:rPr>
                <w:rFonts w:cstheme="minorHAnsi"/>
                <w:b/>
                <w:strike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57A9AD0F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Pomnażanie kultury, promocja walorów regionalnych, pielęgnowanie polskości</w:t>
            </w:r>
          </w:p>
        </w:tc>
        <w:tc>
          <w:tcPr>
            <w:tcW w:w="1448" w:type="dxa"/>
            <w:vMerge w:val="restart"/>
            <w:vAlign w:val="center"/>
          </w:tcPr>
          <w:p w14:paraId="2360FD3B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 xml:space="preserve">Grabownica </w:t>
            </w:r>
            <w:r w:rsidR="00352A3C" w:rsidRPr="007C19A1">
              <w:rPr>
                <w:rFonts w:cstheme="minorHAnsi"/>
                <w:strike/>
                <w:sz w:val="20"/>
                <w:szCs w:val="20"/>
              </w:rPr>
              <w:t>Starzeńska 766</w:t>
            </w:r>
          </w:p>
        </w:tc>
        <w:tc>
          <w:tcPr>
            <w:tcW w:w="1559" w:type="dxa"/>
            <w:vMerge w:val="restart"/>
            <w:vAlign w:val="center"/>
          </w:tcPr>
          <w:p w14:paraId="5ADF7FAC" w14:textId="77777777" w:rsidR="00D31C80" w:rsidRPr="007C19A1" w:rsidRDefault="00352A3C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 xml:space="preserve">Zarząd: Aleksandra </w:t>
            </w:r>
            <w:proofErr w:type="spellStart"/>
            <w:r w:rsidRPr="007C19A1">
              <w:rPr>
                <w:rFonts w:cstheme="minorHAnsi"/>
                <w:strike/>
                <w:sz w:val="20"/>
                <w:szCs w:val="20"/>
              </w:rPr>
              <w:t>Haudek</w:t>
            </w:r>
            <w:proofErr w:type="spellEnd"/>
          </w:p>
          <w:p w14:paraId="4B31CF03" w14:textId="77777777" w:rsidR="00352A3C" w:rsidRPr="007C19A1" w:rsidRDefault="00352A3C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Agnieszka Prugar</w:t>
            </w:r>
          </w:p>
          <w:p w14:paraId="50DF84A6" w14:textId="77777777" w:rsidR="00352A3C" w:rsidRPr="007C19A1" w:rsidRDefault="00352A3C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Małgorzata Zajdel</w:t>
            </w:r>
          </w:p>
          <w:p w14:paraId="29F0B6FD" w14:textId="77777777" w:rsidR="00352A3C" w:rsidRPr="007C19A1" w:rsidRDefault="00352A3C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 xml:space="preserve">Anna </w:t>
            </w:r>
            <w:proofErr w:type="spellStart"/>
            <w:r w:rsidRPr="007C19A1">
              <w:rPr>
                <w:rFonts w:cstheme="minorHAnsi"/>
                <w:strike/>
                <w:sz w:val="20"/>
                <w:szCs w:val="20"/>
              </w:rPr>
              <w:t>Krzysztyńska</w:t>
            </w:r>
            <w:proofErr w:type="spellEnd"/>
          </w:p>
        </w:tc>
        <w:tc>
          <w:tcPr>
            <w:tcW w:w="1104" w:type="dxa"/>
            <w:vMerge w:val="restart"/>
            <w:vAlign w:val="center"/>
          </w:tcPr>
          <w:p w14:paraId="12A8C3DB" w14:textId="77777777" w:rsidR="00D31C80" w:rsidRPr="007C19A1" w:rsidRDefault="00352A3C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6F6E6805" w14:textId="77777777" w:rsidR="00D31C80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Uchwalony 10.02. 2018</w:t>
            </w:r>
            <w:r w:rsidR="00352A3C" w:rsidRPr="007C19A1">
              <w:rPr>
                <w:rFonts w:cstheme="minorHAnsi"/>
                <w:strike/>
                <w:sz w:val="20"/>
                <w:szCs w:val="20"/>
              </w:rPr>
              <w:t>r</w:t>
            </w:r>
            <w:r w:rsidRPr="007C19A1">
              <w:rPr>
                <w:rFonts w:cstheme="minorHAnsi"/>
                <w:strike/>
                <w:sz w:val="20"/>
                <w:szCs w:val="20"/>
              </w:rPr>
              <w:t>.</w:t>
            </w:r>
          </w:p>
        </w:tc>
        <w:tc>
          <w:tcPr>
            <w:tcW w:w="597" w:type="dxa"/>
            <w:vMerge w:val="restart"/>
            <w:vAlign w:val="center"/>
          </w:tcPr>
          <w:p w14:paraId="7999823F" w14:textId="77777777" w:rsidR="00D31C80" w:rsidRPr="007C19A1" w:rsidRDefault="00352A3C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1126A399" w14:textId="77777777" w:rsidR="00D31C80" w:rsidRPr="007C19A1" w:rsidRDefault="00D07C5C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Przekształcenie w rejestrowe KRS -759384 postanowienie z dnia 26.11.2018</w:t>
            </w:r>
          </w:p>
        </w:tc>
        <w:tc>
          <w:tcPr>
            <w:tcW w:w="709" w:type="dxa"/>
            <w:vMerge w:val="restart"/>
            <w:vAlign w:val="center"/>
          </w:tcPr>
          <w:p w14:paraId="125EF00A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5F2B5FBC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1E04A0AA" w14:textId="77777777" w:rsidR="00D31C80" w:rsidRPr="007C19A1" w:rsidRDefault="00BA4B9F" w:rsidP="00337E7B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Wykreślono z ewidencji</w:t>
            </w:r>
          </w:p>
        </w:tc>
      </w:tr>
      <w:tr w:rsidR="00D31C80" w:rsidRPr="007C19A1" w14:paraId="582912A8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031DF207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EDAA0F4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45D8324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27CC608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Województwo podkarpackie</w:t>
            </w:r>
          </w:p>
        </w:tc>
        <w:tc>
          <w:tcPr>
            <w:tcW w:w="1448" w:type="dxa"/>
            <w:vMerge/>
            <w:vAlign w:val="center"/>
          </w:tcPr>
          <w:p w14:paraId="67C60575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2CC5091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633B9634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FFE2653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54112B66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1BABB9A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3BBCABA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65D1BDC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2D029C0B" w14:textId="77777777" w:rsidR="00D31C80" w:rsidRPr="007C19A1" w:rsidRDefault="00D31C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31C80" w:rsidRPr="007C19A1" w14:paraId="67A57152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3ABDADDE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9C3FAA3" w14:textId="77777777" w:rsidR="00D31C80" w:rsidRPr="007C19A1" w:rsidRDefault="00D31C80" w:rsidP="007C19A1">
            <w:pPr>
              <w:jc w:val="center"/>
              <w:rPr>
                <w:rFonts w:cstheme="minorHAnsi"/>
                <w:b/>
                <w:strike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E7302A7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D39866C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Edukacja, pozyskane fundusze,</w:t>
            </w:r>
            <w:r w:rsidR="00352A3C" w:rsidRPr="007C19A1">
              <w:rPr>
                <w:rFonts w:cstheme="minorHAnsi"/>
                <w:strike/>
                <w:sz w:val="20"/>
                <w:szCs w:val="20"/>
              </w:rPr>
              <w:t xml:space="preserve"> </w:t>
            </w:r>
            <w:r w:rsidRPr="007C19A1">
              <w:rPr>
                <w:rFonts w:cstheme="minorHAnsi"/>
                <w:strike/>
                <w:sz w:val="20"/>
                <w:szCs w:val="20"/>
              </w:rPr>
              <w:t>warsztaty</w:t>
            </w:r>
          </w:p>
        </w:tc>
        <w:tc>
          <w:tcPr>
            <w:tcW w:w="1448" w:type="dxa"/>
            <w:vMerge/>
            <w:vAlign w:val="center"/>
          </w:tcPr>
          <w:p w14:paraId="52E6E18F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E67FC65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764A9989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6F11DDF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0B13CCA8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119EF7F1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A9A80CA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44B8D9D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1849DC5" w14:textId="77777777" w:rsidR="00D31C80" w:rsidRPr="007C19A1" w:rsidRDefault="00D31C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</w:tr>
      <w:tr w:rsidR="005F0480" w:rsidRPr="007C19A1" w14:paraId="3C1A6BE3" w14:textId="77777777" w:rsidTr="00DA3BD0">
        <w:trPr>
          <w:trHeight w:val="425"/>
          <w:jc w:val="center"/>
        </w:trPr>
        <w:tc>
          <w:tcPr>
            <w:tcW w:w="552" w:type="dxa"/>
            <w:vMerge w:val="restart"/>
            <w:vAlign w:val="center"/>
          </w:tcPr>
          <w:p w14:paraId="50F94010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2268" w:type="dxa"/>
            <w:vMerge w:val="restart"/>
            <w:vAlign w:val="center"/>
          </w:tcPr>
          <w:p w14:paraId="051B8786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7C19A1">
              <w:rPr>
                <w:rFonts w:cstheme="minorHAnsi"/>
                <w:b/>
                <w:strike/>
                <w:color w:val="FF0000"/>
                <w:sz w:val="20"/>
                <w:szCs w:val="20"/>
              </w:rPr>
              <w:t>Przyjazna Gmina Brzozów</w:t>
            </w:r>
          </w:p>
        </w:tc>
        <w:tc>
          <w:tcPr>
            <w:tcW w:w="851" w:type="dxa"/>
            <w:vMerge w:val="restart"/>
            <w:vAlign w:val="center"/>
          </w:tcPr>
          <w:p w14:paraId="0C2ACDC4" w14:textId="77777777" w:rsidR="008C4D20" w:rsidRPr="007C19A1" w:rsidRDefault="005F0480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7C19A1">
              <w:rPr>
                <w:rFonts w:cstheme="minorHAnsi"/>
                <w:b/>
                <w:strike/>
                <w:sz w:val="20"/>
                <w:szCs w:val="20"/>
              </w:rPr>
              <w:t>25.07.</w:t>
            </w:r>
          </w:p>
          <w:p w14:paraId="61248083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7C19A1">
              <w:rPr>
                <w:rFonts w:cstheme="minorHAnsi"/>
                <w:b/>
                <w:strike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50631727" w14:textId="77777777" w:rsidR="005F0480" w:rsidRPr="007C19A1" w:rsidRDefault="005F04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Promocja turystyki, lokalnych produktów, artystów. Wzmacnianie więzi mieszkańców Powiatu.</w:t>
            </w:r>
          </w:p>
        </w:tc>
        <w:tc>
          <w:tcPr>
            <w:tcW w:w="1448" w:type="dxa"/>
            <w:vMerge w:val="restart"/>
            <w:vAlign w:val="center"/>
          </w:tcPr>
          <w:p w14:paraId="047C0CC9" w14:textId="77777777" w:rsidR="00900E49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Ul. Bohaterów II Wojny Światowej 11</w:t>
            </w:r>
          </w:p>
          <w:p w14:paraId="260337CA" w14:textId="77777777" w:rsidR="005F0480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36-200 Brzozów</w:t>
            </w:r>
          </w:p>
        </w:tc>
        <w:tc>
          <w:tcPr>
            <w:tcW w:w="1559" w:type="dxa"/>
            <w:vMerge w:val="restart"/>
            <w:vAlign w:val="center"/>
          </w:tcPr>
          <w:p w14:paraId="647FFFC5" w14:textId="77777777" w:rsidR="005F0480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Zarząd:</w:t>
            </w:r>
          </w:p>
          <w:p w14:paraId="1D841C09" w14:textId="77777777" w:rsidR="00900E49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Magdalena Kuźniar</w:t>
            </w:r>
          </w:p>
          <w:p w14:paraId="70343539" w14:textId="77777777" w:rsidR="00900E49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Artur Lisowski</w:t>
            </w:r>
          </w:p>
          <w:p w14:paraId="1DEAAF24" w14:textId="77777777" w:rsidR="00900E49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 w:val="restart"/>
            <w:vAlign w:val="center"/>
          </w:tcPr>
          <w:p w14:paraId="4F4DAD0D" w14:textId="77777777" w:rsidR="005F0480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71F4B5AB" w14:textId="77777777" w:rsidR="005F0480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Uchwalony 16.07.2018r.</w:t>
            </w:r>
          </w:p>
        </w:tc>
        <w:tc>
          <w:tcPr>
            <w:tcW w:w="597" w:type="dxa"/>
            <w:vMerge w:val="restart"/>
            <w:vAlign w:val="center"/>
          </w:tcPr>
          <w:p w14:paraId="53EA5B2E" w14:textId="77777777" w:rsidR="005F0480" w:rsidRPr="007C19A1" w:rsidRDefault="00900E49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0B8C981" w14:textId="77777777" w:rsidR="005F0480" w:rsidRPr="007C19A1" w:rsidRDefault="00C676CB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Rozwiązanie z dniem 29 maja 2019 roku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2C1732E1" w14:textId="77777777" w:rsidR="005F0480" w:rsidRPr="00DA3BD0" w:rsidRDefault="00C676CB" w:rsidP="00DA3BD0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DA3BD0">
              <w:rPr>
                <w:rFonts w:cstheme="minorHAnsi"/>
                <w:sz w:val="20"/>
                <w:szCs w:val="20"/>
              </w:rPr>
              <w:t>Magdalena Kuźniar</w:t>
            </w:r>
          </w:p>
        </w:tc>
        <w:tc>
          <w:tcPr>
            <w:tcW w:w="567" w:type="dxa"/>
            <w:vMerge w:val="restart"/>
            <w:vAlign w:val="center"/>
          </w:tcPr>
          <w:p w14:paraId="1107B37D" w14:textId="77777777" w:rsidR="005F0480" w:rsidRPr="007C19A1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6F7D7C67" w14:textId="77777777" w:rsidR="005F0480" w:rsidRPr="007C19A1" w:rsidRDefault="00337E7B" w:rsidP="00337E7B">
            <w:pPr>
              <w:ind w:left="113" w:right="113"/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Wykreślono z ewidencji</w:t>
            </w:r>
          </w:p>
        </w:tc>
      </w:tr>
      <w:tr w:rsidR="005F0480" w:rsidRPr="007C19A1" w14:paraId="578D9B59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5CA9AFAA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74C5028B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4FF7D04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86BD94C" w14:textId="77777777" w:rsidR="005F0480" w:rsidRPr="007C19A1" w:rsidRDefault="005F04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7C7C0016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C1C5722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6479908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3C68E0B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1343F013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05DC598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8723701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0B4F295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68CB3A6F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F0480" w:rsidRPr="007C19A1" w14:paraId="55C0DA1B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6E8D9C2A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9ACFA9B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C16F630" w14:textId="77777777" w:rsidR="005F0480" w:rsidRPr="007C19A1" w:rsidRDefault="005F048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7EF35CC" w14:textId="77777777" w:rsidR="005F0480" w:rsidRPr="007C19A1" w:rsidRDefault="005F0480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7C19A1">
              <w:rPr>
                <w:rFonts w:cstheme="minorHAnsi"/>
                <w:strike/>
                <w:sz w:val="20"/>
                <w:szCs w:val="20"/>
              </w:rPr>
              <w:t>Fundowanie stypendiów, nagród. Organizowanie konferencji, spotkań</w:t>
            </w:r>
            <w:r w:rsidR="00900E49" w:rsidRPr="007C19A1">
              <w:rPr>
                <w:rFonts w:cstheme="minorHAnsi"/>
                <w:strike/>
                <w:sz w:val="20"/>
                <w:szCs w:val="20"/>
              </w:rPr>
              <w:t>, działalność promocyjna.</w:t>
            </w:r>
          </w:p>
        </w:tc>
        <w:tc>
          <w:tcPr>
            <w:tcW w:w="1448" w:type="dxa"/>
            <w:vMerge/>
            <w:vAlign w:val="center"/>
          </w:tcPr>
          <w:p w14:paraId="5EEFD34F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8A75BC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7D386B0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8E2DC29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32250303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0F15624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5828AEE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C189CDD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274679F1" w14:textId="77777777" w:rsidR="005F0480" w:rsidRPr="007C19A1" w:rsidRDefault="005F048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3554D" w:rsidRPr="007C19A1" w14:paraId="620B0851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27C298E" w14:textId="77777777" w:rsidR="00F3554D" w:rsidRPr="007C19A1" w:rsidRDefault="00F3554D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2268" w:type="dxa"/>
            <w:vMerge w:val="restart"/>
            <w:vAlign w:val="center"/>
          </w:tcPr>
          <w:p w14:paraId="50530E11" w14:textId="77777777" w:rsidR="00F3554D" w:rsidRPr="007C19A1" w:rsidRDefault="00D25FA6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 xml:space="preserve">Stowarzyszenie </w:t>
            </w:r>
            <w:r w:rsidR="00F3554D" w:rsidRPr="007C19A1">
              <w:rPr>
                <w:rFonts w:cstheme="minorHAnsi"/>
                <w:b/>
                <w:color w:val="FF0000"/>
                <w:sz w:val="20"/>
                <w:szCs w:val="20"/>
              </w:rPr>
              <w:t>Historyczno-Krajoznawcze</w:t>
            </w: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 xml:space="preserve"> Ziemi Brzozowskiej</w:t>
            </w:r>
          </w:p>
        </w:tc>
        <w:tc>
          <w:tcPr>
            <w:tcW w:w="851" w:type="dxa"/>
            <w:vMerge w:val="restart"/>
            <w:vAlign w:val="center"/>
          </w:tcPr>
          <w:p w14:paraId="1D4F8815" w14:textId="77777777" w:rsidR="00F3554D" w:rsidRPr="007C19A1" w:rsidRDefault="00F3554D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08.11.</w:t>
            </w:r>
            <w:r w:rsidR="00502CA4" w:rsidRPr="007C19A1">
              <w:rPr>
                <w:rFonts w:cstheme="minorHAnsi"/>
                <w:b/>
                <w:sz w:val="20"/>
                <w:szCs w:val="20"/>
              </w:rPr>
              <w:br/>
            </w:r>
            <w:r w:rsidRPr="007C19A1">
              <w:rPr>
                <w:rFonts w:cstheme="minorHAnsi"/>
                <w:b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0F24424F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 xml:space="preserve">Promocja Powiatu oraz jego </w:t>
            </w:r>
            <w:proofErr w:type="gramStart"/>
            <w:r w:rsidRPr="007C19A1">
              <w:rPr>
                <w:rFonts w:cstheme="minorHAnsi"/>
                <w:sz w:val="20"/>
                <w:szCs w:val="20"/>
              </w:rPr>
              <w:t>atrakcji  turystycznych</w:t>
            </w:r>
            <w:proofErr w:type="gramEnd"/>
            <w:r w:rsidRPr="007C19A1">
              <w:rPr>
                <w:rFonts w:cstheme="minorHAnsi"/>
                <w:sz w:val="20"/>
                <w:szCs w:val="20"/>
              </w:rPr>
              <w:t>, zachowanie lokalnego dziedzictwa</w:t>
            </w:r>
          </w:p>
        </w:tc>
        <w:tc>
          <w:tcPr>
            <w:tcW w:w="1448" w:type="dxa"/>
            <w:vMerge w:val="restart"/>
            <w:vAlign w:val="center"/>
          </w:tcPr>
          <w:p w14:paraId="7D107868" w14:textId="77777777" w:rsidR="007C19A1" w:rsidRDefault="007C19A1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 xml:space="preserve">36-200 Brzozów </w:t>
            </w:r>
          </w:p>
          <w:p w14:paraId="7BE83852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Turze Pole 45</w:t>
            </w:r>
          </w:p>
        </w:tc>
        <w:tc>
          <w:tcPr>
            <w:tcW w:w="1559" w:type="dxa"/>
            <w:vMerge w:val="restart"/>
            <w:vAlign w:val="center"/>
          </w:tcPr>
          <w:p w14:paraId="16C59C73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Przedstawiciel</w:t>
            </w:r>
            <w:r w:rsidR="00B50C89">
              <w:rPr>
                <w:rFonts w:cstheme="minorHAnsi"/>
                <w:sz w:val="20"/>
                <w:szCs w:val="20"/>
              </w:rPr>
              <w:t>:</w:t>
            </w:r>
          </w:p>
          <w:p w14:paraId="360FA897" w14:textId="77777777" w:rsidR="00F3554D" w:rsidRPr="007C19A1" w:rsidRDefault="001937F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Zbigniew Sobota </w:t>
            </w:r>
          </w:p>
        </w:tc>
        <w:tc>
          <w:tcPr>
            <w:tcW w:w="1104" w:type="dxa"/>
            <w:vMerge w:val="restart"/>
            <w:vAlign w:val="center"/>
          </w:tcPr>
          <w:p w14:paraId="11C38745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15291073" w14:textId="77777777" w:rsidR="00F3554D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Uchwalony 06.11.2018r.</w:t>
            </w:r>
          </w:p>
        </w:tc>
        <w:tc>
          <w:tcPr>
            <w:tcW w:w="597" w:type="dxa"/>
            <w:vMerge w:val="restart"/>
            <w:vAlign w:val="center"/>
          </w:tcPr>
          <w:p w14:paraId="6368CFF6" w14:textId="77777777" w:rsidR="00F3554D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46FEF572" w14:textId="77777777" w:rsidR="00F3554D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3E1AF187" w14:textId="77777777" w:rsidR="00F3554D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2AB09D17" w14:textId="77777777" w:rsidR="00F3554D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5487350D" w14:textId="77777777" w:rsidR="00F3554D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F3554D" w:rsidRPr="007C19A1" w14:paraId="496D4C4C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5C4AE809" w14:textId="77777777" w:rsidR="00F3554D" w:rsidRPr="007C19A1" w:rsidRDefault="00F3554D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0B48E97" w14:textId="77777777" w:rsidR="00F3554D" w:rsidRPr="007C19A1" w:rsidRDefault="00F3554D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9CF1137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7D46D6E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Obszar RP, szczególnie Powiat Brzozowski</w:t>
            </w:r>
          </w:p>
        </w:tc>
        <w:tc>
          <w:tcPr>
            <w:tcW w:w="1448" w:type="dxa"/>
            <w:vMerge/>
            <w:vAlign w:val="center"/>
          </w:tcPr>
          <w:p w14:paraId="3B76F7DE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E0FD07F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1FBE719A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818F623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0A78AB6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6813478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5C6BCF5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44BC2EB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098188E4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3554D" w:rsidRPr="007C19A1" w14:paraId="0B126E55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0114E5AA" w14:textId="77777777" w:rsidR="00F3554D" w:rsidRPr="007C19A1" w:rsidRDefault="00F3554D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9BB6D5F" w14:textId="77777777" w:rsidR="00F3554D" w:rsidRPr="007C19A1" w:rsidRDefault="00F3554D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65F9B59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CD76F66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wydawanie publikacji, organizacja imprez, rajdów</w:t>
            </w:r>
          </w:p>
        </w:tc>
        <w:tc>
          <w:tcPr>
            <w:tcW w:w="1448" w:type="dxa"/>
            <w:vMerge/>
            <w:vAlign w:val="center"/>
          </w:tcPr>
          <w:p w14:paraId="4FD977EB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4DA405F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3E459B9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A52E68D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963689F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5B1547B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F02DFC7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C4FC11E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6AB05DFC" w14:textId="77777777" w:rsidR="00F3554D" w:rsidRPr="007C19A1" w:rsidRDefault="00F3554D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778DA" w:rsidRPr="007C19A1" w14:paraId="2797FA3B" w14:textId="77777777" w:rsidTr="00DA3BD0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5D1F67ED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5.</w:t>
            </w:r>
          </w:p>
        </w:tc>
        <w:tc>
          <w:tcPr>
            <w:tcW w:w="2268" w:type="dxa"/>
            <w:vMerge w:val="restart"/>
            <w:vAlign w:val="center"/>
          </w:tcPr>
          <w:p w14:paraId="18E2E004" w14:textId="77777777" w:rsidR="002778DA" w:rsidRPr="00DA3BD0" w:rsidRDefault="002778DA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DA3BD0">
              <w:rPr>
                <w:rFonts w:cstheme="minorHAnsi"/>
                <w:b/>
                <w:strike/>
                <w:color w:val="FF0000"/>
                <w:sz w:val="20"/>
                <w:szCs w:val="20"/>
              </w:rPr>
              <w:t>„Grupa Rozwoju” Jasienica Rosielna</w:t>
            </w:r>
          </w:p>
        </w:tc>
        <w:tc>
          <w:tcPr>
            <w:tcW w:w="851" w:type="dxa"/>
            <w:vMerge w:val="restart"/>
            <w:vAlign w:val="center"/>
          </w:tcPr>
          <w:p w14:paraId="52B8C907" w14:textId="77777777" w:rsidR="008C4D20" w:rsidRPr="00DA3BD0" w:rsidRDefault="002778DA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DA3BD0">
              <w:rPr>
                <w:rFonts w:cstheme="minorHAnsi"/>
                <w:b/>
                <w:strike/>
                <w:sz w:val="20"/>
                <w:szCs w:val="20"/>
              </w:rPr>
              <w:t>19.12.</w:t>
            </w:r>
          </w:p>
          <w:p w14:paraId="1604E7A3" w14:textId="77777777" w:rsidR="002778DA" w:rsidRPr="00DA3BD0" w:rsidRDefault="002778DA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DA3BD0">
              <w:rPr>
                <w:rFonts w:cstheme="minorHAnsi"/>
                <w:b/>
                <w:strike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553726BD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Wykonanie dokumentacji projektowej przyłączy wodociągowych i kanalizacyjnych</w:t>
            </w:r>
          </w:p>
        </w:tc>
        <w:tc>
          <w:tcPr>
            <w:tcW w:w="1448" w:type="dxa"/>
            <w:vMerge w:val="restart"/>
            <w:vAlign w:val="center"/>
          </w:tcPr>
          <w:p w14:paraId="3FD60849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36-220 Jasienica Rosielna 331</w:t>
            </w:r>
          </w:p>
        </w:tc>
        <w:tc>
          <w:tcPr>
            <w:tcW w:w="1559" w:type="dxa"/>
            <w:vMerge w:val="restart"/>
            <w:vAlign w:val="center"/>
          </w:tcPr>
          <w:p w14:paraId="1108BA61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Zarząd:</w:t>
            </w:r>
          </w:p>
          <w:p w14:paraId="16E2D742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Edward Szewczyk</w:t>
            </w:r>
          </w:p>
          <w:p w14:paraId="1768C569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Grzegorz Śnieżek</w:t>
            </w:r>
          </w:p>
        </w:tc>
        <w:tc>
          <w:tcPr>
            <w:tcW w:w="1104" w:type="dxa"/>
            <w:vMerge w:val="restart"/>
            <w:vAlign w:val="center"/>
          </w:tcPr>
          <w:p w14:paraId="296A1D18" w14:textId="77777777" w:rsidR="002778DA" w:rsidRPr="00DA3BD0" w:rsidRDefault="0080566E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Komisja rewizyjna</w:t>
            </w:r>
          </w:p>
        </w:tc>
        <w:tc>
          <w:tcPr>
            <w:tcW w:w="1134" w:type="dxa"/>
            <w:vMerge w:val="restart"/>
            <w:vAlign w:val="center"/>
          </w:tcPr>
          <w:p w14:paraId="66EAF44A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Uchwalony 07.12.2018r.</w:t>
            </w:r>
          </w:p>
        </w:tc>
        <w:tc>
          <w:tcPr>
            <w:tcW w:w="597" w:type="dxa"/>
            <w:vMerge w:val="restart"/>
            <w:vAlign w:val="center"/>
          </w:tcPr>
          <w:p w14:paraId="5EAA9B2A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520F83C2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83E79BA" w14:textId="77777777" w:rsidR="002778DA" w:rsidRPr="007C19A1" w:rsidRDefault="00DA3BD0" w:rsidP="00DA3BD0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Edward Szewczyk </w:t>
            </w:r>
          </w:p>
        </w:tc>
        <w:tc>
          <w:tcPr>
            <w:tcW w:w="567" w:type="dxa"/>
            <w:vMerge w:val="restart"/>
            <w:vAlign w:val="center"/>
          </w:tcPr>
          <w:p w14:paraId="4FD09CA7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11168278" w14:textId="77777777" w:rsidR="002778DA" w:rsidRPr="007C19A1" w:rsidRDefault="00DA3BD0" w:rsidP="00DA3BD0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DA3BD0">
              <w:rPr>
                <w:rFonts w:cstheme="minorHAnsi"/>
                <w:sz w:val="20"/>
                <w:szCs w:val="20"/>
              </w:rPr>
              <w:t>Wykreślono z ewidencji</w:t>
            </w:r>
          </w:p>
        </w:tc>
      </w:tr>
      <w:tr w:rsidR="002778DA" w:rsidRPr="007C19A1" w14:paraId="5EA06C6C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0C676B99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76978EF7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F549763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B407BF7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Gmina Jasienica Rosielna</w:t>
            </w:r>
          </w:p>
        </w:tc>
        <w:tc>
          <w:tcPr>
            <w:tcW w:w="1448" w:type="dxa"/>
            <w:vMerge/>
            <w:vAlign w:val="center"/>
          </w:tcPr>
          <w:p w14:paraId="53E0AC1D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D37B843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0DA4D97B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837EFF8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4FDBDFB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756E2B8F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E8A03F0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FC5D2C0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332CAF1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778DA" w:rsidRPr="007C19A1" w14:paraId="6B46DE58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4B6C4227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332A09F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848AE0F" w14:textId="77777777" w:rsidR="002778DA" w:rsidRPr="007C19A1" w:rsidRDefault="002778DA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374A3510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DA3BD0">
              <w:rPr>
                <w:rFonts w:cstheme="minorHAnsi"/>
                <w:strike/>
                <w:sz w:val="20"/>
                <w:szCs w:val="20"/>
              </w:rPr>
              <w:t>Likwidacja barier w dostępie do sieci kanalizacyjnej oraz wodociągowej</w:t>
            </w:r>
          </w:p>
        </w:tc>
        <w:tc>
          <w:tcPr>
            <w:tcW w:w="1448" w:type="dxa"/>
            <w:vMerge/>
            <w:vAlign w:val="center"/>
          </w:tcPr>
          <w:p w14:paraId="34E288D2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1A7AA3E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483AF114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83F5D1E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51E3FB00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2210432" w14:textId="77777777" w:rsidR="002778DA" w:rsidRPr="00DA3BD0" w:rsidRDefault="002778DA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7AAB9CC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BA69376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3073F33B" w14:textId="77777777" w:rsidR="002778DA" w:rsidRPr="007C19A1" w:rsidRDefault="002778DA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756D1" w:rsidRPr="007C19A1" w14:paraId="443A9BF0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18CCD3DA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6.</w:t>
            </w:r>
          </w:p>
        </w:tc>
        <w:tc>
          <w:tcPr>
            <w:tcW w:w="2268" w:type="dxa"/>
            <w:vMerge w:val="restart"/>
            <w:vAlign w:val="center"/>
          </w:tcPr>
          <w:p w14:paraId="04E80BAB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 xml:space="preserve">Karate </w:t>
            </w:r>
            <w:proofErr w:type="spellStart"/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>Kyokushin</w:t>
            </w:r>
            <w:proofErr w:type="spellEnd"/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>BudoKai</w:t>
            </w:r>
            <w:proofErr w:type="spellEnd"/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 xml:space="preserve"> IBK Brzozów</w:t>
            </w:r>
          </w:p>
        </w:tc>
        <w:tc>
          <w:tcPr>
            <w:tcW w:w="851" w:type="dxa"/>
            <w:vMerge w:val="restart"/>
            <w:vAlign w:val="center"/>
          </w:tcPr>
          <w:p w14:paraId="55145ECF" w14:textId="77777777" w:rsidR="008C4D20" w:rsidRPr="007C19A1" w:rsidRDefault="005756D1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26.04.</w:t>
            </w:r>
          </w:p>
          <w:p w14:paraId="0986142D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2</w:t>
            </w:r>
            <w:r w:rsidR="008C4D20" w:rsidRPr="007C19A1">
              <w:rPr>
                <w:rFonts w:cstheme="minorHAnsi"/>
                <w:b/>
                <w:sz w:val="20"/>
                <w:szCs w:val="20"/>
              </w:rPr>
              <w:t>019</w:t>
            </w:r>
            <w:r w:rsidRPr="007C19A1">
              <w:rPr>
                <w:rFonts w:cstheme="minorHAnsi"/>
                <w:b/>
                <w:sz w:val="20"/>
                <w:szCs w:val="20"/>
              </w:rPr>
              <w:t>r.</w:t>
            </w:r>
          </w:p>
        </w:tc>
        <w:tc>
          <w:tcPr>
            <w:tcW w:w="2693" w:type="dxa"/>
            <w:vAlign w:val="center"/>
          </w:tcPr>
          <w:p w14:paraId="77C0C82E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 xml:space="preserve">Upowszechnianie sportu wśród dzieci i młodzieży szczególnie </w:t>
            </w:r>
            <w:proofErr w:type="spellStart"/>
            <w:r w:rsidRPr="007C19A1">
              <w:rPr>
                <w:rFonts w:cstheme="minorHAnsi"/>
                <w:sz w:val="20"/>
                <w:szCs w:val="20"/>
              </w:rPr>
              <w:t>Kyokushin</w:t>
            </w:r>
            <w:proofErr w:type="spellEnd"/>
            <w:r w:rsidRPr="007C19A1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7C19A1">
              <w:rPr>
                <w:rFonts w:cstheme="minorHAnsi"/>
                <w:sz w:val="20"/>
                <w:szCs w:val="20"/>
              </w:rPr>
              <w:t>Budokai</w:t>
            </w:r>
            <w:proofErr w:type="spellEnd"/>
          </w:p>
        </w:tc>
        <w:tc>
          <w:tcPr>
            <w:tcW w:w="1448" w:type="dxa"/>
            <w:vMerge w:val="restart"/>
            <w:vAlign w:val="center"/>
          </w:tcPr>
          <w:p w14:paraId="39CC71A4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36-213 Haczów 388</w:t>
            </w:r>
          </w:p>
        </w:tc>
        <w:tc>
          <w:tcPr>
            <w:tcW w:w="1559" w:type="dxa"/>
            <w:vMerge w:val="restart"/>
            <w:vAlign w:val="center"/>
          </w:tcPr>
          <w:p w14:paraId="73306DD4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Przedstawiciel: Zbigniew Rajchel</w:t>
            </w:r>
          </w:p>
        </w:tc>
        <w:tc>
          <w:tcPr>
            <w:tcW w:w="1104" w:type="dxa"/>
            <w:vMerge w:val="restart"/>
            <w:vAlign w:val="center"/>
          </w:tcPr>
          <w:p w14:paraId="23F24246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1FE52C68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Uchwalony 23.04.2019 r.</w:t>
            </w:r>
          </w:p>
        </w:tc>
        <w:tc>
          <w:tcPr>
            <w:tcW w:w="597" w:type="dxa"/>
            <w:vMerge w:val="restart"/>
            <w:vAlign w:val="center"/>
          </w:tcPr>
          <w:p w14:paraId="35E5555E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3A08CAD8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7E5A962F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7440817B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69B447FD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5756D1" w:rsidRPr="007C19A1" w14:paraId="00B697D3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177D16AA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34DB2E62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578F2909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A262A65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15351C4B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8B142E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3F92059F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FEE8797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5CD49C19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37548AA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5719CF1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129E94B5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68BB9E58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756D1" w:rsidRPr="007C19A1" w14:paraId="43AA0A3D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77EB24CF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2F00B05" w14:textId="77777777" w:rsidR="005756D1" w:rsidRPr="007C19A1" w:rsidRDefault="005756D1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DE37A89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3AE0AAB1" w14:textId="77777777" w:rsidR="005756D1" w:rsidRPr="007C19A1" w:rsidRDefault="0080566E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Treningi zgrupowania, zawody sportowe konferencje</w:t>
            </w:r>
          </w:p>
        </w:tc>
        <w:tc>
          <w:tcPr>
            <w:tcW w:w="1448" w:type="dxa"/>
            <w:vMerge/>
            <w:vAlign w:val="center"/>
          </w:tcPr>
          <w:p w14:paraId="580128BB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F84855F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59FD5584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6C69825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BC7B28F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71A0019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B82AB80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EFA4756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328F6F35" w14:textId="77777777" w:rsidR="005756D1" w:rsidRPr="007C19A1" w:rsidRDefault="005756D1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C4D20" w:rsidRPr="007C19A1" w14:paraId="4BD4DB54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D5792A9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lastRenderedPageBreak/>
              <w:t>7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53A248B1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>Gminna Dziecięca Akademia Piłkarska „SPARTA” IZDEBKI</w:t>
            </w:r>
          </w:p>
        </w:tc>
        <w:tc>
          <w:tcPr>
            <w:tcW w:w="851" w:type="dxa"/>
            <w:vMerge w:val="restart"/>
            <w:vAlign w:val="center"/>
          </w:tcPr>
          <w:p w14:paraId="13CB8C57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30.01.</w:t>
            </w:r>
          </w:p>
          <w:p w14:paraId="02D39783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2020 r.</w:t>
            </w:r>
          </w:p>
        </w:tc>
        <w:tc>
          <w:tcPr>
            <w:tcW w:w="2693" w:type="dxa"/>
            <w:vAlign w:val="center"/>
          </w:tcPr>
          <w:p w14:paraId="0A682F05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Upowszechnianie sportu wśród dzieci i młodzieży, rozwój różnych dyscyplin sportu</w:t>
            </w:r>
          </w:p>
        </w:tc>
        <w:tc>
          <w:tcPr>
            <w:tcW w:w="1448" w:type="dxa"/>
            <w:vMerge w:val="restart"/>
            <w:vAlign w:val="center"/>
          </w:tcPr>
          <w:p w14:paraId="59E08FA9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36-203 Izdebki 1 A</w:t>
            </w:r>
          </w:p>
        </w:tc>
        <w:tc>
          <w:tcPr>
            <w:tcW w:w="1559" w:type="dxa"/>
            <w:vMerge w:val="restart"/>
            <w:vAlign w:val="center"/>
          </w:tcPr>
          <w:p w14:paraId="16F423C0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Przedstawiciel:</w:t>
            </w:r>
          </w:p>
          <w:p w14:paraId="2F0C2D61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Rafał Dobosz</w:t>
            </w:r>
          </w:p>
        </w:tc>
        <w:tc>
          <w:tcPr>
            <w:tcW w:w="1104" w:type="dxa"/>
            <w:vMerge w:val="restart"/>
            <w:vAlign w:val="center"/>
          </w:tcPr>
          <w:p w14:paraId="0135B7A9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04D38492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Uchwalony 28.01.2020</w:t>
            </w:r>
          </w:p>
        </w:tc>
        <w:tc>
          <w:tcPr>
            <w:tcW w:w="597" w:type="dxa"/>
            <w:vMerge w:val="restart"/>
            <w:vAlign w:val="center"/>
          </w:tcPr>
          <w:p w14:paraId="41919507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090F1787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23065270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44955599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3001B04A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8C4D20" w:rsidRPr="007C19A1" w14:paraId="0D12BB7A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3FEEF431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D1ACB00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7EA989E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DEDA22B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40730B03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7A3F32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4D7111F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9B88F53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85F64C7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EAA0946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4C329A3F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4C54383B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5FE0500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C4D20" w:rsidRPr="007C19A1" w14:paraId="6B245A27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22AEEF12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C163E69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C6516D0" w14:textId="77777777" w:rsidR="008C4D20" w:rsidRPr="007C19A1" w:rsidRDefault="008C4D20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D290D24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Treningi, obozy, zgrupowania.</w:t>
            </w:r>
          </w:p>
        </w:tc>
        <w:tc>
          <w:tcPr>
            <w:tcW w:w="1448" w:type="dxa"/>
            <w:vMerge/>
            <w:vAlign w:val="center"/>
          </w:tcPr>
          <w:p w14:paraId="2AEA075B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F28E979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0F91C8BC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6CE9ED9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1FB0E0C5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FABBBA8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A4B10EB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CD4EF00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FE18E7E" w14:textId="77777777" w:rsidR="008C4D20" w:rsidRPr="007C19A1" w:rsidRDefault="008C4D20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D4238" w:rsidRPr="007C19A1" w14:paraId="42985455" w14:textId="77777777" w:rsidTr="00FF68D6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CA376F6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8.</w:t>
            </w:r>
          </w:p>
        </w:tc>
        <w:tc>
          <w:tcPr>
            <w:tcW w:w="2268" w:type="dxa"/>
            <w:vMerge w:val="restart"/>
            <w:vAlign w:val="center"/>
          </w:tcPr>
          <w:p w14:paraId="5617B1AE" w14:textId="77777777" w:rsidR="00FD4238" w:rsidRPr="00FF68D6" w:rsidRDefault="00FD4238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FF68D6">
              <w:rPr>
                <w:rFonts w:cstheme="minorHAnsi"/>
                <w:b/>
                <w:strike/>
                <w:color w:val="FF0000"/>
                <w:sz w:val="20"/>
                <w:szCs w:val="20"/>
              </w:rPr>
              <w:t>Stowarzyszenie Artystyczne „Gościniec Południa”</w:t>
            </w:r>
          </w:p>
        </w:tc>
        <w:tc>
          <w:tcPr>
            <w:tcW w:w="851" w:type="dxa"/>
            <w:vMerge w:val="restart"/>
            <w:vAlign w:val="center"/>
          </w:tcPr>
          <w:p w14:paraId="660832DB" w14:textId="77777777" w:rsidR="00FD4238" w:rsidRPr="00FF68D6" w:rsidRDefault="00FD4238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FF68D6">
              <w:rPr>
                <w:rFonts w:cstheme="minorHAnsi"/>
                <w:b/>
                <w:strike/>
                <w:sz w:val="20"/>
                <w:szCs w:val="20"/>
              </w:rPr>
              <w:t>31.01.</w:t>
            </w:r>
          </w:p>
          <w:p w14:paraId="6393E2CF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b/>
                <w:strike/>
                <w:sz w:val="20"/>
                <w:szCs w:val="20"/>
              </w:rPr>
              <w:t>2020 r</w:t>
            </w:r>
            <w:r w:rsidR="00502CA4" w:rsidRPr="00FF68D6">
              <w:rPr>
                <w:rFonts w:cstheme="minorHAnsi"/>
                <w:b/>
                <w:strike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14:paraId="3B710494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>Działanie na rzecz kultury i sztuki, przełamywanie barier</w:t>
            </w:r>
          </w:p>
        </w:tc>
        <w:tc>
          <w:tcPr>
            <w:tcW w:w="1448" w:type="dxa"/>
            <w:vMerge w:val="restart"/>
            <w:vAlign w:val="center"/>
          </w:tcPr>
          <w:p w14:paraId="79C97263" w14:textId="77777777" w:rsidR="00FD4238" w:rsidRPr="00FF68D6" w:rsidRDefault="007C19A1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 xml:space="preserve">36-204 Dydnia </w:t>
            </w:r>
            <w:r w:rsidR="00B873B9" w:rsidRPr="00FF68D6">
              <w:rPr>
                <w:rFonts w:cstheme="minorHAnsi"/>
                <w:strike/>
                <w:sz w:val="20"/>
                <w:szCs w:val="20"/>
              </w:rPr>
              <w:t>Temeszów 12</w:t>
            </w:r>
          </w:p>
        </w:tc>
        <w:tc>
          <w:tcPr>
            <w:tcW w:w="1559" w:type="dxa"/>
            <w:vMerge w:val="restart"/>
            <w:vAlign w:val="center"/>
          </w:tcPr>
          <w:p w14:paraId="40362AE3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 xml:space="preserve">Przedstawiciel: Danuta </w:t>
            </w:r>
            <w:proofErr w:type="spellStart"/>
            <w:r w:rsidRPr="00FF68D6">
              <w:rPr>
                <w:rFonts w:cstheme="minorHAnsi"/>
                <w:strike/>
                <w:sz w:val="20"/>
                <w:szCs w:val="20"/>
              </w:rPr>
              <w:t>Zarzyka</w:t>
            </w:r>
            <w:proofErr w:type="spellEnd"/>
          </w:p>
        </w:tc>
        <w:tc>
          <w:tcPr>
            <w:tcW w:w="1104" w:type="dxa"/>
            <w:vMerge w:val="restart"/>
            <w:vAlign w:val="center"/>
          </w:tcPr>
          <w:p w14:paraId="79182818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2EC7148F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>Uchwalony 29.01.2020</w:t>
            </w:r>
          </w:p>
          <w:p w14:paraId="266C84E6" w14:textId="77777777" w:rsidR="00E22402" w:rsidRPr="00FF68D6" w:rsidRDefault="00E22402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  <w:p w14:paraId="2C3321F4" w14:textId="77777777" w:rsidR="00E22402" w:rsidRPr="00FF68D6" w:rsidRDefault="00E22402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 xml:space="preserve">Zmieniony </w:t>
            </w:r>
          </w:p>
          <w:p w14:paraId="40AA6289" w14:textId="77777777" w:rsidR="00E22402" w:rsidRPr="00FF68D6" w:rsidRDefault="00E22402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 xml:space="preserve">17.03.2021 r. </w:t>
            </w:r>
          </w:p>
          <w:p w14:paraId="6392F3E4" w14:textId="77777777" w:rsidR="00E22402" w:rsidRPr="00FF68D6" w:rsidRDefault="00E22402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 w:val="restart"/>
            <w:vAlign w:val="center"/>
          </w:tcPr>
          <w:p w14:paraId="17A34EAB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F0DAB9E" w14:textId="023F383E" w:rsidR="00FD4238" w:rsidRPr="00FF68D6" w:rsidRDefault="00FF68D6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7A7DC0C2" w14:textId="0C0692B4" w:rsidR="00FD4238" w:rsidRPr="00FF68D6" w:rsidRDefault="00FF68D6" w:rsidP="00FF68D6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Danuta </w:t>
            </w:r>
            <w:proofErr w:type="spellStart"/>
            <w:r>
              <w:rPr>
                <w:rFonts w:cstheme="minorHAnsi"/>
                <w:sz w:val="20"/>
                <w:szCs w:val="20"/>
              </w:rPr>
              <w:t>Zarzyka</w:t>
            </w:r>
            <w:proofErr w:type="spellEnd"/>
          </w:p>
        </w:tc>
        <w:tc>
          <w:tcPr>
            <w:tcW w:w="567" w:type="dxa"/>
            <w:vMerge w:val="restart"/>
            <w:vAlign w:val="center"/>
          </w:tcPr>
          <w:p w14:paraId="4558D620" w14:textId="77777777" w:rsidR="00FD4238" w:rsidRPr="00FF68D6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F68D6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7C1B6901" w14:textId="27ADC230" w:rsidR="00FD4238" w:rsidRPr="00FF68D6" w:rsidRDefault="00FF68D6" w:rsidP="00FF68D6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Wykreślono z ewidencji</w:t>
            </w:r>
          </w:p>
        </w:tc>
      </w:tr>
      <w:tr w:rsidR="00FD4238" w:rsidRPr="007C19A1" w14:paraId="597AB09E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68E81C37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B8F53EE" w14:textId="77777777" w:rsidR="00FD4238" w:rsidRPr="007C19A1" w:rsidRDefault="00FD4238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493A528" w14:textId="77777777" w:rsidR="00FD4238" w:rsidRPr="00FF68D6" w:rsidRDefault="00FD4238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F33C540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2022FA4C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8E90B79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1F6A274E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672A909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37CBA5F9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1AAB03EC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DC22CA2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D3709AA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137A64D3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D4238" w:rsidRPr="007C19A1" w14:paraId="3D225EBA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52D67F8E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9E8427B" w14:textId="77777777" w:rsidR="00FD4238" w:rsidRPr="007C19A1" w:rsidRDefault="00FD4238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E4B1EA2" w14:textId="77777777" w:rsidR="00FD4238" w:rsidRPr="00FF68D6" w:rsidRDefault="00FD4238" w:rsidP="007C19A1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2E2FE4D" w14:textId="77777777" w:rsidR="00FD4238" w:rsidRPr="00FF68D6" w:rsidRDefault="00FD4238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FF68D6">
              <w:rPr>
                <w:rFonts w:cstheme="minorHAnsi"/>
                <w:strike/>
                <w:sz w:val="20"/>
                <w:szCs w:val="20"/>
              </w:rPr>
              <w:t>Organizowanie festiwali, warsztatów, szkoleń wystaw itp.</w:t>
            </w:r>
          </w:p>
        </w:tc>
        <w:tc>
          <w:tcPr>
            <w:tcW w:w="1448" w:type="dxa"/>
            <w:vMerge/>
            <w:vAlign w:val="center"/>
          </w:tcPr>
          <w:p w14:paraId="29429475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A462717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70568E58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39FC2E0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303DD6B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6524E1B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E8B1B6E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9A81895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40C4133A" w14:textId="77777777" w:rsidR="00FD4238" w:rsidRPr="007C19A1" w:rsidRDefault="00FD4238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F1432" w:rsidRPr="007C19A1" w14:paraId="4E5C1D7B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A98EA6C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9.</w:t>
            </w:r>
          </w:p>
        </w:tc>
        <w:tc>
          <w:tcPr>
            <w:tcW w:w="2268" w:type="dxa"/>
            <w:vMerge w:val="restart"/>
            <w:vAlign w:val="center"/>
          </w:tcPr>
          <w:p w14:paraId="07661DCF" w14:textId="77777777" w:rsidR="007F1432" w:rsidRPr="007C19A1" w:rsidRDefault="00190DF5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>Stowarzyszenie „Mam pomysł”</w:t>
            </w:r>
          </w:p>
        </w:tc>
        <w:tc>
          <w:tcPr>
            <w:tcW w:w="851" w:type="dxa"/>
            <w:vMerge w:val="restart"/>
            <w:vAlign w:val="center"/>
          </w:tcPr>
          <w:p w14:paraId="7392493D" w14:textId="77777777" w:rsidR="007F1432" w:rsidRPr="007C19A1" w:rsidRDefault="007F1432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21.02</w:t>
            </w:r>
            <w:r w:rsidR="00DD442D" w:rsidRPr="007C19A1">
              <w:rPr>
                <w:rFonts w:cstheme="minorHAnsi"/>
                <w:b/>
                <w:sz w:val="20"/>
                <w:szCs w:val="20"/>
              </w:rPr>
              <w:t>.</w:t>
            </w:r>
            <w:r w:rsidR="00502CA4" w:rsidRPr="007C19A1">
              <w:rPr>
                <w:rFonts w:cstheme="minorHAnsi"/>
                <w:b/>
                <w:sz w:val="20"/>
                <w:szCs w:val="20"/>
              </w:rPr>
              <w:br/>
            </w:r>
            <w:r w:rsidRPr="007C19A1">
              <w:rPr>
                <w:rFonts w:cstheme="minorHAnsi"/>
                <w:b/>
                <w:sz w:val="20"/>
                <w:szCs w:val="20"/>
              </w:rPr>
              <w:t>2020 r.</w:t>
            </w:r>
          </w:p>
        </w:tc>
        <w:tc>
          <w:tcPr>
            <w:tcW w:w="2693" w:type="dxa"/>
            <w:vAlign w:val="center"/>
          </w:tcPr>
          <w:p w14:paraId="4E10AE75" w14:textId="77777777" w:rsidR="007F1432" w:rsidRPr="007C19A1" w:rsidRDefault="00AE4C5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Wspienienie Szkoły Podstawowej, integracja lokalnego środowiska,</w:t>
            </w:r>
          </w:p>
        </w:tc>
        <w:tc>
          <w:tcPr>
            <w:tcW w:w="1448" w:type="dxa"/>
            <w:vMerge w:val="restart"/>
            <w:vAlign w:val="center"/>
          </w:tcPr>
          <w:p w14:paraId="71019DBC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36-206 Humniska</w:t>
            </w:r>
            <w:r w:rsidR="007C19A1">
              <w:rPr>
                <w:rFonts w:cstheme="minorHAnsi"/>
                <w:sz w:val="20"/>
                <w:szCs w:val="20"/>
              </w:rPr>
              <w:t xml:space="preserve"> </w:t>
            </w:r>
            <w:r w:rsidR="007C19A1" w:rsidRPr="007C19A1">
              <w:rPr>
                <w:rFonts w:cstheme="minorHAnsi"/>
                <w:sz w:val="20"/>
                <w:szCs w:val="20"/>
              </w:rPr>
              <w:t>273</w:t>
            </w:r>
          </w:p>
        </w:tc>
        <w:tc>
          <w:tcPr>
            <w:tcW w:w="1559" w:type="dxa"/>
            <w:vMerge w:val="restart"/>
            <w:vAlign w:val="center"/>
          </w:tcPr>
          <w:p w14:paraId="660D3054" w14:textId="313B1F1B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Przedstawiciel: Dorota Fabisiak</w:t>
            </w:r>
          </w:p>
        </w:tc>
        <w:tc>
          <w:tcPr>
            <w:tcW w:w="1104" w:type="dxa"/>
            <w:vMerge w:val="restart"/>
            <w:vAlign w:val="center"/>
          </w:tcPr>
          <w:p w14:paraId="2303EA3F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683E43A8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Uchwalony 17.02.2020</w:t>
            </w:r>
          </w:p>
        </w:tc>
        <w:tc>
          <w:tcPr>
            <w:tcW w:w="597" w:type="dxa"/>
            <w:vMerge w:val="restart"/>
            <w:vAlign w:val="center"/>
          </w:tcPr>
          <w:p w14:paraId="37B67CE4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EE21024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719222B2" w14:textId="77777777" w:rsidR="007F1432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0E49FCFB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  <w:vAlign w:val="center"/>
          </w:tcPr>
          <w:p w14:paraId="477AD577" w14:textId="77777777" w:rsidR="007F1432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7F1432" w:rsidRPr="007C19A1" w14:paraId="32821E27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3EE3DD10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6A47F6F" w14:textId="77777777" w:rsidR="007F1432" w:rsidRPr="007C19A1" w:rsidRDefault="007F1432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FB9B040" w14:textId="77777777" w:rsidR="007F1432" w:rsidRPr="007C19A1" w:rsidRDefault="007F1432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1AB4273" w14:textId="77777777" w:rsidR="007F1432" w:rsidRPr="007C19A1" w:rsidRDefault="00AE4C5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2220D5EC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0BB95A7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17690D20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42935DB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C03D300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9C26292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14C3E07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4F454DC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2C6825E2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F1432" w:rsidRPr="007C19A1" w14:paraId="459B1DEE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44CB89D8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F740ED7" w14:textId="77777777" w:rsidR="007F1432" w:rsidRPr="007C19A1" w:rsidRDefault="007F1432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26A331C" w14:textId="77777777" w:rsidR="007F1432" w:rsidRPr="007C19A1" w:rsidRDefault="007F1432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F378D51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Organizowanie festiwali, warsztatów, szkoleń wystaw itp.</w:t>
            </w:r>
          </w:p>
        </w:tc>
        <w:tc>
          <w:tcPr>
            <w:tcW w:w="1448" w:type="dxa"/>
            <w:vMerge/>
            <w:vAlign w:val="center"/>
          </w:tcPr>
          <w:p w14:paraId="01353598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155C189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01EEA341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AF9A4A5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162E11FB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007491F8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3108B06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CB213EF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6B3AA5A" w14:textId="77777777" w:rsidR="007F1432" w:rsidRPr="007C19A1" w:rsidRDefault="007F1432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90DF5" w:rsidRPr="007C19A1" w14:paraId="3C8BCB1A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AD80821" w14:textId="77777777" w:rsidR="00190DF5" w:rsidRPr="007C19A1" w:rsidRDefault="00700833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10</w:t>
            </w:r>
            <w:r w:rsidR="00190DF5"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7CBCBD91" w14:textId="77777777" w:rsidR="00190DF5" w:rsidRPr="007C19A1" w:rsidRDefault="00190DF5" w:rsidP="007C19A1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7C19A1">
              <w:rPr>
                <w:rFonts w:cstheme="minorHAnsi"/>
                <w:b/>
                <w:color w:val="FF0000"/>
                <w:sz w:val="20"/>
                <w:szCs w:val="20"/>
              </w:rPr>
              <w:t>WSPOLNIE DLA ZIEMI BRZOZOWSKIEJ</w:t>
            </w:r>
          </w:p>
        </w:tc>
        <w:tc>
          <w:tcPr>
            <w:tcW w:w="851" w:type="dxa"/>
            <w:vMerge w:val="restart"/>
            <w:vAlign w:val="center"/>
          </w:tcPr>
          <w:p w14:paraId="6FC14CF3" w14:textId="77777777" w:rsidR="00190DF5" w:rsidRPr="007C19A1" w:rsidRDefault="00190DF5" w:rsidP="007C1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9A1">
              <w:rPr>
                <w:rFonts w:cstheme="minorHAnsi"/>
                <w:b/>
                <w:sz w:val="20"/>
                <w:szCs w:val="20"/>
              </w:rPr>
              <w:t>08.04.</w:t>
            </w:r>
            <w:r w:rsidR="00502CA4" w:rsidRPr="007C19A1">
              <w:rPr>
                <w:rFonts w:cstheme="minorHAnsi"/>
                <w:b/>
                <w:sz w:val="20"/>
                <w:szCs w:val="20"/>
              </w:rPr>
              <w:br/>
            </w:r>
            <w:r w:rsidRPr="007C19A1">
              <w:rPr>
                <w:rFonts w:cstheme="minorHAnsi"/>
                <w:b/>
                <w:sz w:val="20"/>
                <w:szCs w:val="20"/>
              </w:rPr>
              <w:t>2020</w:t>
            </w:r>
            <w:r w:rsidR="00DD442D" w:rsidRPr="007C19A1">
              <w:rPr>
                <w:rFonts w:cstheme="minorHAnsi"/>
                <w:b/>
                <w:sz w:val="20"/>
                <w:szCs w:val="20"/>
              </w:rPr>
              <w:t xml:space="preserve"> r.</w:t>
            </w:r>
          </w:p>
        </w:tc>
        <w:tc>
          <w:tcPr>
            <w:tcW w:w="2693" w:type="dxa"/>
            <w:vAlign w:val="center"/>
          </w:tcPr>
          <w:p w14:paraId="65B1E80F" w14:textId="77777777" w:rsidR="00190DF5" w:rsidRPr="007C19A1" w:rsidRDefault="00AE4C5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Działanie na rzecz wzrostu poziomu życia mieszkańców, wspomaganie działalności organów władzy, upowszechnianie aktywnego stylu życia</w:t>
            </w:r>
          </w:p>
        </w:tc>
        <w:tc>
          <w:tcPr>
            <w:tcW w:w="1448" w:type="dxa"/>
            <w:vMerge w:val="restart"/>
            <w:vAlign w:val="center"/>
          </w:tcPr>
          <w:p w14:paraId="752062EF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Stara Wieś 568 A</w:t>
            </w:r>
          </w:p>
        </w:tc>
        <w:tc>
          <w:tcPr>
            <w:tcW w:w="1559" w:type="dxa"/>
            <w:vMerge w:val="restart"/>
            <w:vAlign w:val="center"/>
          </w:tcPr>
          <w:p w14:paraId="768062B5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Zarząd: Przemysław Leń</w:t>
            </w:r>
          </w:p>
          <w:p w14:paraId="3657AB92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Karol Rzepka</w:t>
            </w:r>
          </w:p>
          <w:p w14:paraId="5C5DD694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Mariusz Leń</w:t>
            </w:r>
          </w:p>
        </w:tc>
        <w:tc>
          <w:tcPr>
            <w:tcW w:w="1104" w:type="dxa"/>
            <w:vMerge w:val="restart"/>
            <w:vAlign w:val="center"/>
          </w:tcPr>
          <w:p w14:paraId="16FDE41A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25248859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Uchwalony 16.03.2020</w:t>
            </w:r>
          </w:p>
        </w:tc>
        <w:tc>
          <w:tcPr>
            <w:tcW w:w="597" w:type="dxa"/>
            <w:vMerge w:val="restart"/>
            <w:vAlign w:val="center"/>
          </w:tcPr>
          <w:p w14:paraId="058F7C14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Nie</w:t>
            </w:r>
          </w:p>
          <w:p w14:paraId="6C97B227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129A666D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48581892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76B382FC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5FB4F79A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190DF5" w:rsidRPr="007C19A1" w14:paraId="3D4F8F33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59FB7D75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008E99E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0F70C65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0A348CB" w14:textId="77777777" w:rsidR="00190DF5" w:rsidRPr="007C19A1" w:rsidRDefault="00AE4C5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Obszar Powiatu</w:t>
            </w:r>
          </w:p>
        </w:tc>
        <w:tc>
          <w:tcPr>
            <w:tcW w:w="1448" w:type="dxa"/>
            <w:vMerge/>
            <w:vAlign w:val="center"/>
          </w:tcPr>
          <w:p w14:paraId="432C863D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269A9E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4A066BAD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35DA23D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A25E88E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4B578D17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78CC8EB5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5A8BB069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3BFB9352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190DF5" w:rsidRPr="007C19A1" w14:paraId="4BE12C6C" w14:textId="77777777" w:rsidTr="00CA052A">
        <w:trPr>
          <w:trHeight w:val="1184"/>
          <w:jc w:val="center"/>
        </w:trPr>
        <w:tc>
          <w:tcPr>
            <w:tcW w:w="552" w:type="dxa"/>
            <w:vMerge/>
            <w:vAlign w:val="center"/>
          </w:tcPr>
          <w:p w14:paraId="30356C46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C877D9E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4EAD51D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FFE94A5" w14:textId="77777777" w:rsidR="00190DF5" w:rsidRPr="007C19A1" w:rsidRDefault="00AE4C52" w:rsidP="007C19A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Wspólne inicjatywy społeczne, pozyskiwanie funduszy itp.</w:t>
            </w:r>
          </w:p>
        </w:tc>
        <w:tc>
          <w:tcPr>
            <w:tcW w:w="1448" w:type="dxa"/>
            <w:vMerge/>
            <w:vAlign w:val="center"/>
          </w:tcPr>
          <w:p w14:paraId="64997959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ED12B76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697D4FCA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76AF764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DA1663C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3DBDA66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44564349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C602541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4F82115E" w14:textId="77777777" w:rsidR="00190DF5" w:rsidRPr="007C19A1" w:rsidRDefault="00190DF5" w:rsidP="007C19A1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8720CF2" w14:textId="77777777" w:rsidR="00EF78D0" w:rsidRPr="007C19A1" w:rsidRDefault="00EF78D0" w:rsidP="007C19A1">
      <w:pPr>
        <w:rPr>
          <w:rFonts w:cstheme="minorHAnsi"/>
          <w:sz w:val="20"/>
          <w:szCs w:val="20"/>
        </w:rPr>
      </w:pPr>
    </w:p>
    <w:tbl>
      <w:tblPr>
        <w:tblStyle w:val="Tabela-Siatka"/>
        <w:tblW w:w="153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2215"/>
        <w:gridCol w:w="918"/>
        <w:gridCol w:w="2693"/>
        <w:gridCol w:w="1264"/>
        <w:gridCol w:w="1523"/>
        <w:gridCol w:w="1040"/>
        <w:gridCol w:w="1144"/>
        <w:gridCol w:w="583"/>
        <w:gridCol w:w="1385"/>
        <w:gridCol w:w="692"/>
        <w:gridCol w:w="553"/>
        <w:gridCol w:w="812"/>
      </w:tblGrid>
      <w:tr w:rsidR="007C19A1" w:rsidRPr="007C19A1" w14:paraId="3DB0358C" w14:textId="77777777" w:rsidTr="00C30E65">
        <w:trPr>
          <w:trHeight w:val="417"/>
          <w:jc w:val="center"/>
        </w:trPr>
        <w:tc>
          <w:tcPr>
            <w:tcW w:w="538" w:type="dxa"/>
            <w:vMerge w:val="restart"/>
            <w:vAlign w:val="center"/>
          </w:tcPr>
          <w:p w14:paraId="6A674DFE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11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15" w:type="dxa"/>
            <w:vMerge w:val="restart"/>
            <w:vAlign w:val="center"/>
          </w:tcPr>
          <w:p w14:paraId="1827FE50" w14:textId="77777777" w:rsidR="00336D7F" w:rsidRPr="00337E7B" w:rsidRDefault="007C19A1" w:rsidP="00337E7B">
            <w:pPr>
              <w:jc w:val="center"/>
              <w:rPr>
                <w:rFonts w:cstheme="minorHAnsi"/>
                <w:b/>
                <w:strike/>
                <w:color w:val="FF0000"/>
                <w:sz w:val="20"/>
                <w:szCs w:val="20"/>
              </w:rPr>
            </w:pPr>
            <w:r w:rsidRPr="00337E7B">
              <w:rPr>
                <w:rFonts w:cstheme="minorHAnsi"/>
                <w:b/>
                <w:strike/>
                <w:color w:val="FF0000"/>
                <w:sz w:val="20"/>
                <w:szCs w:val="20"/>
              </w:rPr>
              <w:t>Stowarzyszenie „Razem dla Woli Jasienickiej</w:t>
            </w:r>
          </w:p>
        </w:tc>
        <w:tc>
          <w:tcPr>
            <w:tcW w:w="918" w:type="dxa"/>
            <w:vMerge w:val="restart"/>
            <w:vAlign w:val="center"/>
          </w:tcPr>
          <w:p w14:paraId="51541243" w14:textId="77777777" w:rsidR="007C19A1" w:rsidRPr="00337E7B" w:rsidRDefault="007C19A1" w:rsidP="006A5A58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337E7B">
              <w:rPr>
                <w:rFonts w:cstheme="minorHAnsi"/>
                <w:b/>
                <w:strike/>
                <w:sz w:val="20"/>
                <w:szCs w:val="20"/>
              </w:rPr>
              <w:t>02.06.</w:t>
            </w:r>
          </w:p>
          <w:p w14:paraId="214D6DF5" w14:textId="77777777" w:rsidR="007C19A1" w:rsidRPr="00337E7B" w:rsidRDefault="007C19A1" w:rsidP="006A5A58">
            <w:pPr>
              <w:jc w:val="center"/>
              <w:rPr>
                <w:rFonts w:cstheme="minorHAnsi"/>
                <w:b/>
                <w:strike/>
                <w:sz w:val="20"/>
                <w:szCs w:val="20"/>
              </w:rPr>
            </w:pPr>
            <w:r w:rsidRPr="00337E7B">
              <w:rPr>
                <w:rFonts w:cstheme="minorHAnsi"/>
                <w:b/>
                <w:strike/>
                <w:sz w:val="20"/>
                <w:szCs w:val="20"/>
              </w:rPr>
              <w:t>2020 r.</w:t>
            </w:r>
          </w:p>
        </w:tc>
        <w:tc>
          <w:tcPr>
            <w:tcW w:w="2693" w:type="dxa"/>
            <w:vAlign w:val="center"/>
          </w:tcPr>
          <w:p w14:paraId="32800CC6" w14:textId="77777777" w:rsidR="007C19A1" w:rsidRPr="00337E7B" w:rsidRDefault="007C19A1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Prowadzenie działalności społecznej zwłaszcza </w:t>
            </w:r>
            <w:r w:rsidRPr="00337E7B">
              <w:rPr>
                <w:rFonts w:cstheme="minorHAnsi"/>
                <w:strike/>
                <w:sz w:val="20"/>
                <w:szCs w:val="20"/>
              </w:rPr>
              <w:br/>
              <w:t xml:space="preserve">w zakresie inicjowania przedsięwzięć wodociągowych </w:t>
            </w:r>
            <w:r w:rsidRPr="00337E7B">
              <w:rPr>
                <w:rFonts w:cstheme="minorHAnsi"/>
                <w:strike/>
                <w:sz w:val="20"/>
                <w:szCs w:val="20"/>
              </w:rPr>
              <w:br/>
              <w:t xml:space="preserve">i kanalizacyjnych </w:t>
            </w:r>
          </w:p>
        </w:tc>
        <w:tc>
          <w:tcPr>
            <w:tcW w:w="1264" w:type="dxa"/>
            <w:vMerge w:val="restart"/>
            <w:vAlign w:val="center"/>
          </w:tcPr>
          <w:p w14:paraId="7576C751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36 – 220 Jasienica Rosielna </w:t>
            </w:r>
          </w:p>
          <w:p w14:paraId="68C961E3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Wola Jasienicka 34 </w:t>
            </w:r>
          </w:p>
        </w:tc>
        <w:tc>
          <w:tcPr>
            <w:tcW w:w="1523" w:type="dxa"/>
            <w:vMerge w:val="restart"/>
            <w:vAlign w:val="center"/>
          </w:tcPr>
          <w:p w14:paraId="10BD3E39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Zarząd: </w:t>
            </w:r>
          </w:p>
          <w:p w14:paraId="4708D4BE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Elżbieta Płonka </w:t>
            </w:r>
          </w:p>
          <w:p w14:paraId="38D6542A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Dariusz Krupa </w:t>
            </w:r>
          </w:p>
          <w:p w14:paraId="1167B29E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 xml:space="preserve">Wiesław Pigoń </w:t>
            </w:r>
          </w:p>
        </w:tc>
        <w:tc>
          <w:tcPr>
            <w:tcW w:w="1040" w:type="dxa"/>
            <w:vMerge w:val="restart"/>
            <w:vAlign w:val="center"/>
          </w:tcPr>
          <w:p w14:paraId="523C0554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>Komisja Rewizyjna</w:t>
            </w:r>
          </w:p>
        </w:tc>
        <w:tc>
          <w:tcPr>
            <w:tcW w:w="1144" w:type="dxa"/>
            <w:vMerge w:val="restart"/>
            <w:vAlign w:val="center"/>
          </w:tcPr>
          <w:p w14:paraId="63A54E9D" w14:textId="77777777" w:rsidR="007C19A1" w:rsidRPr="00337E7B" w:rsidRDefault="007C19A1" w:rsidP="007C19A1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>Uchwalony 29.05.2020</w:t>
            </w:r>
          </w:p>
        </w:tc>
        <w:tc>
          <w:tcPr>
            <w:tcW w:w="583" w:type="dxa"/>
            <w:vMerge w:val="restart"/>
            <w:vAlign w:val="center"/>
          </w:tcPr>
          <w:p w14:paraId="57C5DAD7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>Nie</w:t>
            </w:r>
          </w:p>
        </w:tc>
        <w:tc>
          <w:tcPr>
            <w:tcW w:w="1385" w:type="dxa"/>
            <w:vMerge w:val="restart"/>
            <w:vAlign w:val="center"/>
          </w:tcPr>
          <w:p w14:paraId="5C6942F8" w14:textId="77777777" w:rsidR="007C19A1" w:rsidRPr="00337E7B" w:rsidRDefault="007C19A1" w:rsidP="006A5A58">
            <w:pPr>
              <w:jc w:val="center"/>
              <w:rPr>
                <w:rFonts w:cstheme="minorHAnsi"/>
                <w:strike/>
                <w:sz w:val="20"/>
                <w:szCs w:val="20"/>
              </w:rPr>
            </w:pPr>
            <w:r w:rsidRPr="00337E7B">
              <w:rPr>
                <w:rFonts w:cstheme="minorHAnsi"/>
                <w:strike/>
                <w:sz w:val="20"/>
                <w:szCs w:val="20"/>
              </w:rPr>
              <w:t>-</w:t>
            </w:r>
          </w:p>
        </w:tc>
        <w:tc>
          <w:tcPr>
            <w:tcW w:w="692" w:type="dxa"/>
            <w:vMerge w:val="restart"/>
            <w:textDirection w:val="btLr"/>
            <w:vAlign w:val="center"/>
          </w:tcPr>
          <w:p w14:paraId="4D3B0E44" w14:textId="77777777" w:rsidR="007C19A1" w:rsidRPr="007C19A1" w:rsidRDefault="00336D7F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Elżbieta Płonka</w:t>
            </w:r>
          </w:p>
        </w:tc>
        <w:tc>
          <w:tcPr>
            <w:tcW w:w="553" w:type="dxa"/>
            <w:vMerge w:val="restart"/>
            <w:vAlign w:val="center"/>
          </w:tcPr>
          <w:p w14:paraId="6D9F2F4D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  <w:textDirection w:val="btLr"/>
            <w:vAlign w:val="center"/>
          </w:tcPr>
          <w:p w14:paraId="0EE68CB2" w14:textId="77777777" w:rsidR="007C19A1" w:rsidRPr="007C19A1" w:rsidRDefault="00337E7B" w:rsidP="00337E7B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Wykreślono z ewidencji</w:t>
            </w:r>
          </w:p>
        </w:tc>
      </w:tr>
      <w:tr w:rsidR="007C19A1" w:rsidRPr="007C19A1" w14:paraId="2918CB35" w14:textId="77777777" w:rsidTr="00C30E65"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2C030E22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0C41F2C4" w14:textId="77777777" w:rsidR="007C19A1" w:rsidRPr="007C19A1" w:rsidRDefault="007C19A1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590AF675" w14:textId="77777777" w:rsidR="007C19A1" w:rsidRPr="007C19A1" w:rsidRDefault="007C19A1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49DDB9F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Wola Jasienicka </w:t>
            </w:r>
          </w:p>
        </w:tc>
        <w:tc>
          <w:tcPr>
            <w:tcW w:w="1264" w:type="dxa"/>
            <w:vMerge/>
            <w:vAlign w:val="center"/>
          </w:tcPr>
          <w:p w14:paraId="06FF1292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02781A2C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5490C720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5133F8DC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1DEDF6C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6E2E015B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75F6F911" w14:textId="77777777" w:rsidR="007C19A1" w:rsidRPr="007C19A1" w:rsidRDefault="007C19A1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1EBDE881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768D62EB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9A1" w:rsidRPr="007C19A1" w14:paraId="4851B7E0" w14:textId="77777777" w:rsidTr="00C30E65"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37387138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0B5C3755" w14:textId="77777777" w:rsidR="007C19A1" w:rsidRPr="007C19A1" w:rsidRDefault="007C19A1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6BC35E04" w14:textId="77777777" w:rsidR="007C19A1" w:rsidRPr="007C19A1" w:rsidRDefault="007C19A1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0FAAAC0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Wykonanie dokumentacji projektowej przyłączy wodociągowych </w:t>
            </w:r>
            <w:r>
              <w:rPr>
                <w:rFonts w:cstheme="minorHAnsi"/>
                <w:sz w:val="20"/>
                <w:szCs w:val="20"/>
              </w:rPr>
              <w:br/>
              <w:t xml:space="preserve">i kanalizacyjnych, współpraca z samorządem gminnym  </w:t>
            </w:r>
          </w:p>
        </w:tc>
        <w:tc>
          <w:tcPr>
            <w:tcW w:w="1264" w:type="dxa"/>
            <w:vMerge/>
            <w:vAlign w:val="center"/>
          </w:tcPr>
          <w:p w14:paraId="6B7565C8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11CEA84A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401AD176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5FE266A5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0B88AC6C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154B74F7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0AD2F762" w14:textId="77777777" w:rsidR="007C19A1" w:rsidRPr="007C19A1" w:rsidRDefault="007C19A1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5A69214C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0E2F5161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9A1" w:rsidRPr="007C19A1" w14:paraId="61E48484" w14:textId="77777777" w:rsidTr="00C30E65">
        <w:trPr>
          <w:trHeight w:val="417"/>
          <w:jc w:val="center"/>
        </w:trPr>
        <w:tc>
          <w:tcPr>
            <w:tcW w:w="538" w:type="dxa"/>
            <w:vMerge w:val="restart"/>
            <w:vAlign w:val="center"/>
          </w:tcPr>
          <w:p w14:paraId="0207EAB7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15" w:type="dxa"/>
            <w:vMerge w:val="restart"/>
            <w:vAlign w:val="center"/>
          </w:tcPr>
          <w:p w14:paraId="04C415E6" w14:textId="77777777" w:rsidR="007C19A1" w:rsidRPr="00712C1F" w:rsidRDefault="00712C1F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Stowarzyszenie „Aktywna CARPATICA”</w:t>
            </w:r>
          </w:p>
        </w:tc>
        <w:tc>
          <w:tcPr>
            <w:tcW w:w="918" w:type="dxa"/>
            <w:vMerge w:val="restart"/>
            <w:vAlign w:val="center"/>
          </w:tcPr>
          <w:p w14:paraId="7188BA7F" w14:textId="77777777" w:rsidR="007C19A1" w:rsidRDefault="00712C1F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12.04.</w:t>
            </w:r>
          </w:p>
          <w:p w14:paraId="256795D6" w14:textId="77777777" w:rsidR="00712C1F" w:rsidRPr="007C19A1" w:rsidRDefault="00712C1F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2021 r. </w:t>
            </w:r>
          </w:p>
        </w:tc>
        <w:tc>
          <w:tcPr>
            <w:tcW w:w="2693" w:type="dxa"/>
            <w:vAlign w:val="center"/>
          </w:tcPr>
          <w:p w14:paraId="11EBF91A" w14:textId="77777777" w:rsidR="007C19A1" w:rsidRPr="007C19A1" w:rsidRDefault="00712C1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Wszechstronny rozwój dzieci </w:t>
            </w:r>
            <w:r>
              <w:rPr>
                <w:rFonts w:cstheme="minorHAnsi"/>
                <w:sz w:val="20"/>
                <w:szCs w:val="20"/>
              </w:rPr>
              <w:br/>
              <w:t xml:space="preserve">i młodzieży, w tym chorych </w:t>
            </w:r>
            <w:r>
              <w:rPr>
                <w:rFonts w:cstheme="minorHAnsi"/>
                <w:sz w:val="20"/>
                <w:szCs w:val="20"/>
              </w:rPr>
              <w:br/>
              <w:t xml:space="preserve">i niepełnosprawnych, wykluczonych społecznie, uzdolnionych, wszechstronny rozwój osób dorosłych </w:t>
            </w:r>
            <w:r>
              <w:rPr>
                <w:rFonts w:cstheme="minorHAnsi"/>
                <w:sz w:val="20"/>
                <w:szCs w:val="20"/>
              </w:rPr>
              <w:br/>
              <w:t>i starszych</w:t>
            </w:r>
          </w:p>
        </w:tc>
        <w:tc>
          <w:tcPr>
            <w:tcW w:w="1264" w:type="dxa"/>
            <w:vMerge w:val="restart"/>
            <w:vAlign w:val="center"/>
          </w:tcPr>
          <w:p w14:paraId="24C0236D" w14:textId="77777777" w:rsidR="007C19A1" w:rsidRPr="007C19A1" w:rsidRDefault="00712C1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 – 200 Brzozów, ul. Widokowa 4/5</w:t>
            </w:r>
          </w:p>
        </w:tc>
        <w:tc>
          <w:tcPr>
            <w:tcW w:w="1523" w:type="dxa"/>
            <w:vMerge w:val="restart"/>
            <w:vAlign w:val="center"/>
          </w:tcPr>
          <w:p w14:paraId="7A1BE349" w14:textId="77777777" w:rsidR="007C19A1" w:rsidRDefault="00712C1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Przedstawiciel: </w:t>
            </w:r>
          </w:p>
          <w:p w14:paraId="1AEB6DCB" w14:textId="77777777" w:rsidR="00712C1F" w:rsidRPr="007C19A1" w:rsidRDefault="00712C1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Dorota </w:t>
            </w:r>
            <w:proofErr w:type="spellStart"/>
            <w:r>
              <w:rPr>
                <w:rFonts w:cstheme="minorHAnsi"/>
                <w:sz w:val="20"/>
                <w:szCs w:val="20"/>
              </w:rPr>
              <w:t>Prokopska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cstheme="minorHAnsi"/>
                <w:sz w:val="20"/>
                <w:szCs w:val="20"/>
              </w:rPr>
              <w:t>Oleniacz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40" w:type="dxa"/>
            <w:vMerge w:val="restart"/>
            <w:vAlign w:val="center"/>
          </w:tcPr>
          <w:p w14:paraId="54DFCB67" w14:textId="77777777" w:rsidR="007C19A1" w:rsidRPr="007C19A1" w:rsidRDefault="002365F3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posiada </w:t>
            </w:r>
          </w:p>
        </w:tc>
        <w:tc>
          <w:tcPr>
            <w:tcW w:w="1144" w:type="dxa"/>
            <w:vMerge w:val="restart"/>
            <w:vAlign w:val="center"/>
          </w:tcPr>
          <w:p w14:paraId="288B1346" w14:textId="77777777" w:rsidR="007C19A1" w:rsidRDefault="002365F3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Uchwalony </w:t>
            </w:r>
          </w:p>
          <w:p w14:paraId="7A6F2AA2" w14:textId="77777777" w:rsidR="002365F3" w:rsidRPr="007C19A1" w:rsidRDefault="002365F3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08.04.2021 </w:t>
            </w:r>
          </w:p>
        </w:tc>
        <w:tc>
          <w:tcPr>
            <w:tcW w:w="583" w:type="dxa"/>
            <w:vMerge w:val="restart"/>
            <w:vAlign w:val="center"/>
          </w:tcPr>
          <w:p w14:paraId="15C390A0" w14:textId="77777777" w:rsidR="007C19A1" w:rsidRPr="007C19A1" w:rsidRDefault="002365F3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  <w:vAlign w:val="center"/>
          </w:tcPr>
          <w:p w14:paraId="0A9002B3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  <w:vAlign w:val="center"/>
          </w:tcPr>
          <w:p w14:paraId="51C445D2" w14:textId="77777777" w:rsidR="007C19A1" w:rsidRPr="007C19A1" w:rsidRDefault="007C19A1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  <w:vAlign w:val="center"/>
          </w:tcPr>
          <w:p w14:paraId="71B77D5A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  <w:vAlign w:val="center"/>
          </w:tcPr>
          <w:p w14:paraId="2750CD66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7C19A1" w:rsidRPr="007C19A1" w14:paraId="6A15FBF2" w14:textId="77777777" w:rsidTr="00C30E65"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16BC9A37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5C74F6C9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0E2C6FD0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9CA3C87" w14:textId="77777777" w:rsidR="007C19A1" w:rsidRPr="007C19A1" w:rsidRDefault="00712C1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Obszar RP </w:t>
            </w:r>
          </w:p>
        </w:tc>
        <w:tc>
          <w:tcPr>
            <w:tcW w:w="1264" w:type="dxa"/>
            <w:vMerge/>
            <w:vAlign w:val="center"/>
          </w:tcPr>
          <w:p w14:paraId="3E80E933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727F216A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1231E230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1EBEF686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1F04372B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7FC520D8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4889EF76" w14:textId="77777777" w:rsidR="007C19A1" w:rsidRPr="007C19A1" w:rsidRDefault="007C19A1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6EB45868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17B0861E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19A1" w:rsidRPr="007C19A1" w14:paraId="1F3B2006" w14:textId="77777777" w:rsidTr="00C30E65">
        <w:trPr>
          <w:trHeight w:val="417"/>
          <w:jc w:val="center"/>
        </w:trPr>
        <w:tc>
          <w:tcPr>
            <w:tcW w:w="538" w:type="dxa"/>
            <w:vMerge/>
            <w:tcBorders>
              <w:bottom w:val="single" w:sz="12" w:space="0" w:color="auto"/>
            </w:tcBorders>
            <w:vAlign w:val="center"/>
          </w:tcPr>
          <w:p w14:paraId="686F64F4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tcBorders>
              <w:bottom w:val="single" w:sz="12" w:space="0" w:color="auto"/>
            </w:tcBorders>
            <w:vAlign w:val="center"/>
          </w:tcPr>
          <w:p w14:paraId="1480D004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tcBorders>
              <w:bottom w:val="single" w:sz="12" w:space="0" w:color="auto"/>
            </w:tcBorders>
            <w:vAlign w:val="center"/>
          </w:tcPr>
          <w:p w14:paraId="2CB8E818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4CACB4DD" w14:textId="77777777" w:rsidR="007C19A1" w:rsidRPr="007C19A1" w:rsidRDefault="00712C1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Organizowanie wszelkich działań mających na celu wszechstronny rozwój dzieci i młodzieży, osób dorosłych i starszych, promowanie i organizowanie wolontariatu </w:t>
            </w:r>
          </w:p>
        </w:tc>
        <w:tc>
          <w:tcPr>
            <w:tcW w:w="1264" w:type="dxa"/>
            <w:vMerge/>
            <w:tcBorders>
              <w:bottom w:val="single" w:sz="12" w:space="0" w:color="auto"/>
            </w:tcBorders>
            <w:vAlign w:val="center"/>
          </w:tcPr>
          <w:p w14:paraId="18A35B74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tcBorders>
              <w:bottom w:val="single" w:sz="12" w:space="0" w:color="auto"/>
            </w:tcBorders>
            <w:vAlign w:val="center"/>
          </w:tcPr>
          <w:p w14:paraId="4DF82A76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bottom w:val="single" w:sz="12" w:space="0" w:color="auto"/>
            </w:tcBorders>
            <w:vAlign w:val="center"/>
          </w:tcPr>
          <w:p w14:paraId="4481C8FC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bottom w:val="single" w:sz="12" w:space="0" w:color="auto"/>
            </w:tcBorders>
            <w:vAlign w:val="center"/>
          </w:tcPr>
          <w:p w14:paraId="42083667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bottom w:val="single" w:sz="12" w:space="0" w:color="auto"/>
            </w:tcBorders>
            <w:vAlign w:val="center"/>
          </w:tcPr>
          <w:p w14:paraId="501BD280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tcBorders>
              <w:bottom w:val="single" w:sz="12" w:space="0" w:color="auto"/>
            </w:tcBorders>
            <w:vAlign w:val="center"/>
          </w:tcPr>
          <w:p w14:paraId="56676478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578645FB" w14:textId="77777777" w:rsidR="007C19A1" w:rsidRPr="007C19A1" w:rsidRDefault="007C19A1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tcBorders>
              <w:bottom w:val="single" w:sz="12" w:space="0" w:color="auto"/>
            </w:tcBorders>
            <w:vAlign w:val="center"/>
          </w:tcPr>
          <w:p w14:paraId="553787B9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tcBorders>
              <w:bottom w:val="single" w:sz="12" w:space="0" w:color="auto"/>
            </w:tcBorders>
            <w:vAlign w:val="center"/>
          </w:tcPr>
          <w:p w14:paraId="4E5EA05E" w14:textId="77777777" w:rsidR="007C19A1" w:rsidRPr="007C19A1" w:rsidRDefault="007C19A1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A4D22" w:rsidRPr="007C19A1" w14:paraId="0B0F3CE0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 w:val="restart"/>
            <w:tcBorders>
              <w:top w:val="single" w:sz="12" w:space="0" w:color="auto"/>
            </w:tcBorders>
            <w:vAlign w:val="center"/>
          </w:tcPr>
          <w:p w14:paraId="3A4852E8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15" w:type="dxa"/>
            <w:vMerge w:val="restart"/>
            <w:tcBorders>
              <w:top w:val="single" w:sz="12" w:space="0" w:color="auto"/>
            </w:tcBorders>
            <w:vAlign w:val="center"/>
          </w:tcPr>
          <w:p w14:paraId="03A16820" w14:textId="77777777" w:rsidR="008A4D22" w:rsidRDefault="008A4D22" w:rsidP="008A4D22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 xml:space="preserve">Stowarzyszenie </w:t>
            </w:r>
          </w:p>
          <w:p w14:paraId="62243EEF" w14:textId="77777777" w:rsidR="008A4D22" w:rsidRPr="00712C1F" w:rsidRDefault="008A4D22" w:rsidP="008A4D22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EKO JASIONÓW</w:t>
            </w:r>
          </w:p>
        </w:tc>
        <w:tc>
          <w:tcPr>
            <w:tcW w:w="918" w:type="dxa"/>
            <w:vMerge w:val="restart"/>
            <w:tcBorders>
              <w:top w:val="single" w:sz="12" w:space="0" w:color="auto"/>
            </w:tcBorders>
            <w:vAlign w:val="center"/>
          </w:tcPr>
          <w:p w14:paraId="238F3037" w14:textId="77777777" w:rsidR="008A4D22" w:rsidRDefault="008A4D22" w:rsidP="008A4D2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17.06.</w:t>
            </w:r>
          </w:p>
          <w:p w14:paraId="47397C35" w14:textId="77777777" w:rsidR="008A4D22" w:rsidRPr="007C19A1" w:rsidRDefault="008A4D22" w:rsidP="008A4D2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2021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35EC903" w14:textId="77777777" w:rsidR="008A4D22" w:rsidRPr="007C19A1" w:rsidRDefault="00F3675A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Pobudzanie świadomości środowisk lokalnych na rzecz ochrony środowiska 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</w:tcBorders>
            <w:vAlign w:val="center"/>
          </w:tcPr>
          <w:p w14:paraId="66521DB4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 – 211 Jasionów 204</w:t>
            </w:r>
          </w:p>
        </w:tc>
        <w:tc>
          <w:tcPr>
            <w:tcW w:w="1523" w:type="dxa"/>
            <w:vMerge w:val="restart"/>
            <w:tcBorders>
              <w:top w:val="single" w:sz="12" w:space="0" w:color="auto"/>
            </w:tcBorders>
            <w:vAlign w:val="center"/>
          </w:tcPr>
          <w:p w14:paraId="774A6345" w14:textId="77777777" w:rsidR="008A4D22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Zarząd:</w:t>
            </w:r>
          </w:p>
          <w:p w14:paraId="7BCF48F2" w14:textId="77777777" w:rsidR="008A4D22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Grzegorz </w:t>
            </w:r>
            <w:proofErr w:type="spellStart"/>
            <w:r>
              <w:rPr>
                <w:rFonts w:cstheme="minorHAnsi"/>
                <w:sz w:val="20"/>
                <w:szCs w:val="20"/>
              </w:rPr>
              <w:t>Filak</w:t>
            </w:r>
            <w:proofErr w:type="spellEnd"/>
          </w:p>
          <w:p w14:paraId="5A2E67EB" w14:textId="77777777" w:rsidR="008A4D22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Teresa Szarek</w:t>
            </w:r>
          </w:p>
          <w:p w14:paraId="415593E3" w14:textId="77777777" w:rsidR="008A4D22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Teresa Ziemiańska</w:t>
            </w:r>
          </w:p>
          <w:p w14:paraId="0B174C6D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Józef Kołodziej</w:t>
            </w:r>
          </w:p>
        </w:tc>
        <w:tc>
          <w:tcPr>
            <w:tcW w:w="1040" w:type="dxa"/>
            <w:vMerge w:val="restart"/>
            <w:tcBorders>
              <w:top w:val="single" w:sz="12" w:space="0" w:color="auto"/>
            </w:tcBorders>
            <w:vAlign w:val="center"/>
          </w:tcPr>
          <w:p w14:paraId="17DBA6B9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44" w:type="dxa"/>
            <w:vMerge w:val="restart"/>
            <w:tcBorders>
              <w:top w:val="single" w:sz="12" w:space="0" w:color="auto"/>
            </w:tcBorders>
            <w:vAlign w:val="center"/>
          </w:tcPr>
          <w:p w14:paraId="6097D8BA" w14:textId="77777777" w:rsidR="008A4D22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  <w:p w14:paraId="3C624963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16.06.2021</w:t>
            </w:r>
          </w:p>
        </w:tc>
        <w:tc>
          <w:tcPr>
            <w:tcW w:w="583" w:type="dxa"/>
            <w:vMerge w:val="restart"/>
            <w:tcBorders>
              <w:top w:val="single" w:sz="12" w:space="0" w:color="auto"/>
            </w:tcBorders>
            <w:vAlign w:val="center"/>
          </w:tcPr>
          <w:p w14:paraId="21A6316F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385" w:type="dxa"/>
            <w:vMerge w:val="restart"/>
            <w:tcBorders>
              <w:top w:val="single" w:sz="12" w:space="0" w:color="auto"/>
            </w:tcBorders>
            <w:vAlign w:val="center"/>
          </w:tcPr>
          <w:p w14:paraId="7FC33A53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7FA17B88" w14:textId="77777777" w:rsidR="008A4D22" w:rsidRPr="007C19A1" w:rsidRDefault="008A4D22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  <w:tcBorders>
              <w:top w:val="single" w:sz="12" w:space="0" w:color="auto"/>
            </w:tcBorders>
            <w:vAlign w:val="center"/>
          </w:tcPr>
          <w:p w14:paraId="710D1A7F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  <w:tcBorders>
              <w:top w:val="single" w:sz="12" w:space="0" w:color="auto"/>
            </w:tcBorders>
            <w:vAlign w:val="center"/>
          </w:tcPr>
          <w:p w14:paraId="1EBE715A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8A4D22" w:rsidRPr="007C19A1" w14:paraId="4DF3194A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629F132C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0BAF68DD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63568CA6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A5E9626" w14:textId="77777777" w:rsidR="008A4D22" w:rsidRPr="007C19A1" w:rsidRDefault="00F3675A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Powiat brzozowski</w:t>
            </w:r>
          </w:p>
        </w:tc>
        <w:tc>
          <w:tcPr>
            <w:tcW w:w="1264" w:type="dxa"/>
            <w:vMerge/>
            <w:vAlign w:val="center"/>
          </w:tcPr>
          <w:p w14:paraId="69B2DB1C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0D8CC0EE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6BD21252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7515C5E7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F562155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0649A1CF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51D13334" w14:textId="77777777" w:rsidR="008A4D22" w:rsidRPr="007C19A1" w:rsidRDefault="008A4D22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61A623C9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3DB7C450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A4D22" w:rsidRPr="007C19A1" w14:paraId="09927199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021DF8C3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52DD1240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0612110D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E24C422" w14:textId="77777777" w:rsidR="008A4D22" w:rsidRPr="007C19A1" w:rsidRDefault="00C45B1B" w:rsidP="008A4D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Interwencje i akcje bezpośrednie w sytuacji zagrożenia dla środowiska naturalnego </w:t>
            </w:r>
          </w:p>
        </w:tc>
        <w:tc>
          <w:tcPr>
            <w:tcW w:w="1264" w:type="dxa"/>
            <w:vMerge/>
            <w:vAlign w:val="center"/>
          </w:tcPr>
          <w:p w14:paraId="63855731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0D6EE2F9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72061AB5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6F3B910E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B38B74D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29DCF07F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1C0304B7" w14:textId="77777777" w:rsidR="008A4D22" w:rsidRPr="007C19A1" w:rsidRDefault="008A4D22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3AD8AC62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255A0584" w14:textId="77777777" w:rsidR="008A4D22" w:rsidRPr="007C19A1" w:rsidRDefault="008A4D22" w:rsidP="008A4D2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70FC2" w:rsidRPr="007C19A1" w14:paraId="25487252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 w:val="restart"/>
            <w:tcBorders>
              <w:top w:val="single" w:sz="12" w:space="0" w:color="auto"/>
            </w:tcBorders>
            <w:vAlign w:val="center"/>
          </w:tcPr>
          <w:p w14:paraId="521CA97D" w14:textId="77777777" w:rsidR="00C70FC2" w:rsidRPr="007C19A1" w:rsidRDefault="00C70FC2" w:rsidP="00365F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1</w:t>
            </w:r>
            <w:r w:rsidR="00365FAE">
              <w:rPr>
                <w:rFonts w:cstheme="minorHAnsi"/>
                <w:sz w:val="20"/>
                <w:szCs w:val="20"/>
              </w:rPr>
              <w:t>4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15" w:type="dxa"/>
            <w:vMerge w:val="restart"/>
            <w:tcBorders>
              <w:top w:val="single" w:sz="12" w:space="0" w:color="auto"/>
            </w:tcBorders>
            <w:vAlign w:val="center"/>
          </w:tcPr>
          <w:p w14:paraId="309EEF03" w14:textId="77777777" w:rsidR="000824EF" w:rsidRDefault="000824EF" w:rsidP="000824EF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 xml:space="preserve">Stowarzyszenie </w:t>
            </w:r>
          </w:p>
          <w:p w14:paraId="5C440E52" w14:textId="77777777" w:rsidR="000824EF" w:rsidRDefault="000824EF" w:rsidP="000824E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Sołtysów Powiatu Brzozowskiego</w:t>
            </w:r>
          </w:p>
          <w:p w14:paraId="39E63D86" w14:textId="77777777" w:rsidR="00C70FC2" w:rsidRPr="000824EF" w:rsidRDefault="000824EF" w:rsidP="006A5A58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0824EF">
              <w:rPr>
                <w:rFonts w:cstheme="minorHAnsi"/>
                <w:b/>
                <w:i/>
                <w:sz w:val="18"/>
                <w:szCs w:val="18"/>
              </w:rPr>
              <w:t xml:space="preserve">(Dawniej </w:t>
            </w:r>
            <w:r w:rsidR="00C70FC2" w:rsidRPr="000824EF">
              <w:rPr>
                <w:rFonts w:cstheme="minorHAnsi"/>
                <w:b/>
                <w:i/>
                <w:sz w:val="18"/>
                <w:szCs w:val="18"/>
              </w:rPr>
              <w:t xml:space="preserve">Stowarzyszenie </w:t>
            </w:r>
          </w:p>
          <w:p w14:paraId="50D3206F" w14:textId="77777777" w:rsidR="00C70FC2" w:rsidRPr="00712C1F" w:rsidRDefault="00C70FC2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0824EF">
              <w:rPr>
                <w:rFonts w:cstheme="minorHAnsi"/>
                <w:b/>
                <w:i/>
                <w:sz w:val="18"/>
                <w:szCs w:val="18"/>
              </w:rPr>
              <w:t>Społeczno-Kulturalne Sołtysów Powiatu Brzozowskiego</w:t>
            </w:r>
            <w:r w:rsidR="000824EF" w:rsidRPr="000824EF">
              <w:rPr>
                <w:rFonts w:cstheme="minorHAnsi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918" w:type="dxa"/>
            <w:vMerge w:val="restart"/>
            <w:tcBorders>
              <w:top w:val="single" w:sz="12" w:space="0" w:color="auto"/>
            </w:tcBorders>
            <w:vAlign w:val="center"/>
          </w:tcPr>
          <w:p w14:paraId="4E902B99" w14:textId="77777777" w:rsidR="00C70FC2" w:rsidRDefault="00C70FC2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05.08.</w:t>
            </w:r>
          </w:p>
          <w:p w14:paraId="0BE56E4B" w14:textId="77777777" w:rsidR="00C70FC2" w:rsidRPr="007C19A1" w:rsidRDefault="00C70FC2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2021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7BC4E153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Reprezentowanie i obrona wspólnych społecznych i prawnych interesów sołtysów, jako przedstawicieli społeczności wiejskich i samorządów mieszkańców wsi 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</w:tcBorders>
            <w:vAlign w:val="center"/>
          </w:tcPr>
          <w:p w14:paraId="4B052231" w14:textId="77777777" w:rsidR="00C70FC2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36-200 Brzozów, </w:t>
            </w:r>
          </w:p>
          <w:p w14:paraId="1EFD8127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ul. Armii Krajowej 2 </w:t>
            </w:r>
          </w:p>
        </w:tc>
        <w:tc>
          <w:tcPr>
            <w:tcW w:w="1523" w:type="dxa"/>
            <w:vMerge w:val="restart"/>
            <w:tcBorders>
              <w:top w:val="single" w:sz="12" w:space="0" w:color="auto"/>
            </w:tcBorders>
            <w:vAlign w:val="center"/>
          </w:tcPr>
          <w:p w14:paraId="7E50765A" w14:textId="77777777" w:rsidR="00C70FC2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Zarząd:</w:t>
            </w:r>
          </w:p>
          <w:p w14:paraId="6FD95BF2" w14:textId="77777777" w:rsidR="00C70FC2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Andrzej Kot</w:t>
            </w:r>
          </w:p>
          <w:p w14:paraId="00A9397F" w14:textId="77777777" w:rsidR="00C70FC2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Mariusz Fic </w:t>
            </w:r>
          </w:p>
          <w:p w14:paraId="770F63DF" w14:textId="77777777" w:rsidR="00C70FC2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Robert Szafraniec </w:t>
            </w:r>
          </w:p>
          <w:p w14:paraId="24775EB2" w14:textId="77777777" w:rsidR="00C70FC2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Wiesław Dytko </w:t>
            </w:r>
          </w:p>
          <w:p w14:paraId="12789B46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Zbigniew </w:t>
            </w:r>
            <w:proofErr w:type="spellStart"/>
            <w:r>
              <w:rPr>
                <w:rFonts w:cstheme="minorHAnsi"/>
                <w:sz w:val="20"/>
                <w:szCs w:val="20"/>
              </w:rPr>
              <w:t>Szpiech</w:t>
            </w:r>
            <w:proofErr w:type="spellEnd"/>
          </w:p>
        </w:tc>
        <w:tc>
          <w:tcPr>
            <w:tcW w:w="1040" w:type="dxa"/>
            <w:vMerge w:val="restart"/>
            <w:tcBorders>
              <w:top w:val="single" w:sz="12" w:space="0" w:color="auto"/>
            </w:tcBorders>
            <w:vAlign w:val="center"/>
          </w:tcPr>
          <w:p w14:paraId="37E98048" w14:textId="77777777" w:rsidR="00C70FC2" w:rsidRPr="007C19A1" w:rsidRDefault="00B873B9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Komisja Rewizyjna</w:t>
            </w:r>
          </w:p>
        </w:tc>
        <w:tc>
          <w:tcPr>
            <w:tcW w:w="1144" w:type="dxa"/>
            <w:vMerge w:val="restart"/>
            <w:tcBorders>
              <w:top w:val="single" w:sz="12" w:space="0" w:color="auto"/>
            </w:tcBorders>
            <w:vAlign w:val="center"/>
          </w:tcPr>
          <w:p w14:paraId="13EB184F" w14:textId="77777777" w:rsidR="00C70FC2" w:rsidRDefault="00C70FC2" w:rsidP="00A76AA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  <w:p w14:paraId="3D10537C" w14:textId="77777777" w:rsidR="000824EF" w:rsidRPr="007C19A1" w:rsidRDefault="000824EF" w:rsidP="00A76AA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Zmieniony 11.07.2022r.</w:t>
            </w:r>
          </w:p>
        </w:tc>
        <w:tc>
          <w:tcPr>
            <w:tcW w:w="583" w:type="dxa"/>
            <w:vMerge w:val="restart"/>
            <w:tcBorders>
              <w:top w:val="single" w:sz="12" w:space="0" w:color="auto"/>
            </w:tcBorders>
            <w:vAlign w:val="center"/>
          </w:tcPr>
          <w:p w14:paraId="365F8C25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385" w:type="dxa"/>
            <w:vMerge w:val="restart"/>
            <w:tcBorders>
              <w:top w:val="single" w:sz="12" w:space="0" w:color="auto"/>
            </w:tcBorders>
            <w:vAlign w:val="center"/>
          </w:tcPr>
          <w:p w14:paraId="0A9047F4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5C250D51" w14:textId="77777777" w:rsidR="00C70FC2" w:rsidRPr="007C19A1" w:rsidRDefault="00C70FC2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  <w:tcBorders>
              <w:top w:val="single" w:sz="12" w:space="0" w:color="auto"/>
            </w:tcBorders>
            <w:vAlign w:val="center"/>
          </w:tcPr>
          <w:p w14:paraId="147CC6AD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  <w:tcBorders>
              <w:top w:val="single" w:sz="12" w:space="0" w:color="auto"/>
            </w:tcBorders>
            <w:vAlign w:val="center"/>
          </w:tcPr>
          <w:p w14:paraId="11DEA40E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C70FC2" w:rsidRPr="007C19A1" w14:paraId="217D6360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67568755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7D92B605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005DDE79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C2C76CA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Powiat brzozowski</w:t>
            </w:r>
          </w:p>
        </w:tc>
        <w:tc>
          <w:tcPr>
            <w:tcW w:w="1264" w:type="dxa"/>
            <w:vMerge/>
            <w:vAlign w:val="center"/>
          </w:tcPr>
          <w:p w14:paraId="40D5EB04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69A5D330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19A3D75E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3D89FF73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7219B17F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5EBB435B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5113DB64" w14:textId="77777777" w:rsidR="00C70FC2" w:rsidRPr="007C19A1" w:rsidRDefault="00C70FC2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01D4634C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4BF21787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C70FC2" w:rsidRPr="007C19A1" w14:paraId="605C7593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625A0F5F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340CA3E0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63F7A595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E9843D6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Inicjowanie i podejmowanie czynności zapewniających stałe doskonalenie organizacji pracy działań sołtysów na rzecz sołectw i samorządów mieszkańców  </w:t>
            </w:r>
          </w:p>
        </w:tc>
        <w:tc>
          <w:tcPr>
            <w:tcW w:w="1264" w:type="dxa"/>
            <w:vMerge/>
            <w:vAlign w:val="center"/>
          </w:tcPr>
          <w:p w14:paraId="226F2224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1C7D77CD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1469BA35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371948B7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60075691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1490DA76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141995EB" w14:textId="77777777" w:rsidR="00C70FC2" w:rsidRPr="007C19A1" w:rsidRDefault="00C70FC2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349922ED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71DDADAB" w14:textId="77777777" w:rsidR="00C70FC2" w:rsidRPr="007C19A1" w:rsidRDefault="00C70FC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1CE5" w:rsidRPr="007C19A1" w14:paraId="5AF1CA67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 w:val="restart"/>
            <w:tcBorders>
              <w:top w:val="single" w:sz="12" w:space="0" w:color="auto"/>
            </w:tcBorders>
            <w:vAlign w:val="center"/>
          </w:tcPr>
          <w:p w14:paraId="56177D5D" w14:textId="77777777" w:rsidR="000A1CE5" w:rsidRPr="007C19A1" w:rsidRDefault="000A1CE5" w:rsidP="00365FA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365FAE">
              <w:rPr>
                <w:rFonts w:cstheme="minorHAnsi"/>
                <w:sz w:val="20"/>
                <w:szCs w:val="20"/>
              </w:rPr>
              <w:t>5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15" w:type="dxa"/>
            <w:vMerge w:val="restart"/>
            <w:tcBorders>
              <w:top w:val="single" w:sz="12" w:space="0" w:color="auto"/>
            </w:tcBorders>
            <w:vAlign w:val="center"/>
          </w:tcPr>
          <w:p w14:paraId="5E314761" w14:textId="77777777" w:rsidR="0052307F" w:rsidRDefault="0052307F" w:rsidP="00337E7B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Akademia Boksu W&amp;M Brzozów</w:t>
            </w:r>
          </w:p>
          <w:p w14:paraId="238C31FA" w14:textId="77777777" w:rsidR="0052307F" w:rsidRDefault="0052307F" w:rsidP="00337E7B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</w:p>
          <w:p w14:paraId="54660036" w14:textId="77777777" w:rsidR="00337E7B" w:rsidRPr="0052307F" w:rsidRDefault="0052307F" w:rsidP="00337E7B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52307F">
              <w:rPr>
                <w:rFonts w:cstheme="minorHAnsi"/>
                <w:b/>
                <w:i/>
                <w:sz w:val="20"/>
                <w:szCs w:val="20"/>
              </w:rPr>
              <w:t xml:space="preserve">(Dawniej: </w:t>
            </w:r>
            <w:r w:rsidR="00337E7B" w:rsidRPr="0052307F">
              <w:rPr>
                <w:rFonts w:cstheme="minorHAnsi"/>
                <w:b/>
                <w:i/>
                <w:sz w:val="20"/>
                <w:szCs w:val="20"/>
              </w:rPr>
              <w:t xml:space="preserve">Stowarzyszenie </w:t>
            </w:r>
          </w:p>
          <w:p w14:paraId="682300E4" w14:textId="77777777" w:rsidR="00337E7B" w:rsidRPr="0052307F" w:rsidRDefault="00337E7B" w:rsidP="00337E7B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52307F">
              <w:rPr>
                <w:rFonts w:cstheme="minorHAnsi"/>
                <w:b/>
                <w:i/>
                <w:sz w:val="20"/>
                <w:szCs w:val="20"/>
              </w:rPr>
              <w:t xml:space="preserve">Klub Bokserski </w:t>
            </w:r>
            <w:r w:rsidRPr="0052307F">
              <w:rPr>
                <w:rFonts w:cstheme="minorHAnsi"/>
                <w:b/>
                <w:i/>
                <w:sz w:val="20"/>
                <w:szCs w:val="20"/>
              </w:rPr>
              <w:br/>
              <w:t>„PSB Mrówka Brzozów”</w:t>
            </w:r>
            <w:r w:rsidR="0052307F" w:rsidRPr="0052307F">
              <w:rPr>
                <w:rFonts w:cstheme="minorHAnsi"/>
                <w:b/>
                <w:i/>
                <w:sz w:val="20"/>
                <w:szCs w:val="20"/>
              </w:rPr>
              <w:t>)</w:t>
            </w:r>
            <w:r w:rsidRPr="0052307F">
              <w:rPr>
                <w:rFonts w:cstheme="minorHAnsi"/>
                <w:b/>
                <w:i/>
                <w:sz w:val="20"/>
                <w:szCs w:val="20"/>
              </w:rPr>
              <w:t xml:space="preserve">  </w:t>
            </w:r>
          </w:p>
          <w:p w14:paraId="21E60C89" w14:textId="77777777" w:rsidR="00337E7B" w:rsidRPr="0052307F" w:rsidRDefault="00337E7B" w:rsidP="00337E7B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  <w:p w14:paraId="117BB838" w14:textId="77777777" w:rsidR="000A1CE5" w:rsidRPr="00712C1F" w:rsidRDefault="000A1CE5" w:rsidP="0052307F">
            <w:pPr>
              <w:rPr>
                <w:rFonts w:cstheme="minorHAnsi"/>
                <w:b/>
                <w:color w:val="FF0000"/>
                <w:sz w:val="20"/>
                <w:szCs w:val="20"/>
              </w:rPr>
            </w:pPr>
            <w:r w:rsidRPr="00337E7B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8" w:type="dxa"/>
            <w:vMerge w:val="restart"/>
            <w:tcBorders>
              <w:top w:val="single" w:sz="12" w:space="0" w:color="auto"/>
            </w:tcBorders>
            <w:vAlign w:val="center"/>
          </w:tcPr>
          <w:p w14:paraId="5256E4A8" w14:textId="77777777" w:rsidR="000A1CE5" w:rsidRDefault="000A1CE5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29.11.</w:t>
            </w:r>
          </w:p>
          <w:p w14:paraId="6A8ED03A" w14:textId="77777777" w:rsidR="000A1CE5" w:rsidRPr="007C19A1" w:rsidRDefault="000A1CE5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2021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3D7410D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Rozwijanie różnych form kultury fizycznej, kształtowanie pozytywnych cech charakteru, </w:t>
            </w:r>
            <w:r>
              <w:rPr>
                <w:rFonts w:cstheme="minorHAnsi"/>
                <w:sz w:val="20"/>
                <w:szCs w:val="20"/>
              </w:rPr>
              <w:br/>
              <w:t xml:space="preserve">promocja zdrowia i zdrowego stylu życia 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</w:tcBorders>
            <w:vAlign w:val="center"/>
          </w:tcPr>
          <w:p w14:paraId="73E74C7D" w14:textId="77777777" w:rsidR="000A1CE5" w:rsidRPr="007C19A1" w:rsidRDefault="000A1CE5" w:rsidP="000A1CE5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36-206 Humniska 59</w:t>
            </w:r>
          </w:p>
        </w:tc>
        <w:tc>
          <w:tcPr>
            <w:tcW w:w="1523" w:type="dxa"/>
            <w:vMerge w:val="restart"/>
            <w:tcBorders>
              <w:top w:val="single" w:sz="12" w:space="0" w:color="auto"/>
            </w:tcBorders>
            <w:vAlign w:val="center"/>
          </w:tcPr>
          <w:p w14:paraId="0B6E3D2B" w14:textId="77777777" w:rsidR="000A1CE5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Przedstawiciel: </w:t>
            </w:r>
          </w:p>
          <w:p w14:paraId="1F2D4183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Marek Nędza</w:t>
            </w:r>
          </w:p>
        </w:tc>
        <w:tc>
          <w:tcPr>
            <w:tcW w:w="1040" w:type="dxa"/>
            <w:vMerge w:val="restart"/>
            <w:tcBorders>
              <w:top w:val="single" w:sz="12" w:space="0" w:color="auto"/>
            </w:tcBorders>
            <w:vAlign w:val="center"/>
          </w:tcPr>
          <w:p w14:paraId="2636FC7C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posiada </w:t>
            </w:r>
          </w:p>
        </w:tc>
        <w:tc>
          <w:tcPr>
            <w:tcW w:w="1144" w:type="dxa"/>
            <w:vMerge w:val="restart"/>
            <w:tcBorders>
              <w:top w:val="single" w:sz="12" w:space="0" w:color="auto"/>
            </w:tcBorders>
            <w:vAlign w:val="center"/>
          </w:tcPr>
          <w:p w14:paraId="2680D5E0" w14:textId="77777777" w:rsidR="000A1CE5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  <w:p w14:paraId="3799A806" w14:textId="77777777" w:rsidR="00337E7B" w:rsidRDefault="00337E7B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CCFCA1F" w14:textId="77777777" w:rsidR="00337E7B" w:rsidRDefault="00337E7B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6A89B5DD" w14:textId="77777777" w:rsidR="00337E7B" w:rsidRPr="007C19A1" w:rsidRDefault="00337E7B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Zmieniony 09.12.2021</w:t>
            </w:r>
          </w:p>
        </w:tc>
        <w:tc>
          <w:tcPr>
            <w:tcW w:w="583" w:type="dxa"/>
            <w:vMerge w:val="restart"/>
            <w:tcBorders>
              <w:top w:val="single" w:sz="12" w:space="0" w:color="auto"/>
            </w:tcBorders>
            <w:vAlign w:val="center"/>
          </w:tcPr>
          <w:p w14:paraId="4012DEBD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385" w:type="dxa"/>
            <w:vMerge w:val="restart"/>
            <w:tcBorders>
              <w:top w:val="single" w:sz="12" w:space="0" w:color="auto"/>
            </w:tcBorders>
            <w:vAlign w:val="center"/>
          </w:tcPr>
          <w:p w14:paraId="2EF7D160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74282C1C" w14:textId="77777777" w:rsidR="000A1CE5" w:rsidRPr="007C19A1" w:rsidRDefault="000A1CE5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  <w:tcBorders>
              <w:top w:val="single" w:sz="12" w:space="0" w:color="auto"/>
            </w:tcBorders>
            <w:vAlign w:val="center"/>
          </w:tcPr>
          <w:p w14:paraId="44311F04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  <w:tcBorders>
              <w:top w:val="single" w:sz="12" w:space="0" w:color="auto"/>
            </w:tcBorders>
            <w:vAlign w:val="center"/>
          </w:tcPr>
          <w:p w14:paraId="2B7FA536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0A1CE5" w:rsidRPr="007C19A1" w14:paraId="40C92BD1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08EEBDB1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49EFF4D5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15907ECD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35D35C5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Obszar RP</w:t>
            </w:r>
          </w:p>
        </w:tc>
        <w:tc>
          <w:tcPr>
            <w:tcW w:w="1264" w:type="dxa"/>
            <w:vMerge/>
            <w:vAlign w:val="center"/>
          </w:tcPr>
          <w:p w14:paraId="09E4A25B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23354418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4D8207B0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106DC2E8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DDAFB32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34E3A0DB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1B9EB66C" w14:textId="77777777" w:rsidR="000A1CE5" w:rsidRPr="007C19A1" w:rsidRDefault="000A1CE5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32C8FDF0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63C2BC92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A1CE5" w:rsidRPr="007C19A1" w14:paraId="6722C453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00A2D7A8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0237FCA3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38E399F6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E963FCE" w14:textId="77777777" w:rsidR="000A1CE5" w:rsidRPr="007C19A1" w:rsidRDefault="000A1CE5" w:rsidP="009C624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Organizacja treningów ogólnorozwojowych </w:t>
            </w:r>
            <w:r w:rsidR="00D05CD7">
              <w:rPr>
                <w:rFonts w:cstheme="minorHAnsi"/>
                <w:sz w:val="20"/>
                <w:szCs w:val="20"/>
              </w:rPr>
              <w:br/>
            </w:r>
            <w:r>
              <w:rPr>
                <w:rFonts w:cstheme="minorHAnsi"/>
                <w:sz w:val="20"/>
                <w:szCs w:val="20"/>
              </w:rPr>
              <w:t xml:space="preserve">i relaksacyjnych, </w:t>
            </w:r>
          </w:p>
        </w:tc>
        <w:tc>
          <w:tcPr>
            <w:tcW w:w="1264" w:type="dxa"/>
            <w:vMerge/>
            <w:vAlign w:val="center"/>
          </w:tcPr>
          <w:p w14:paraId="351A8D5D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56AE0638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6D317F96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1EF89741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41CF5288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499E14E8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5094D887" w14:textId="77777777" w:rsidR="000A1CE5" w:rsidRPr="007C19A1" w:rsidRDefault="000A1CE5" w:rsidP="00336D7F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7943A17C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32970836" w14:textId="77777777" w:rsidR="000A1CE5" w:rsidRPr="007C19A1" w:rsidRDefault="000A1CE5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C6242" w:rsidRPr="007C19A1" w14:paraId="0F5FB1C6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 w:val="restart"/>
            <w:tcBorders>
              <w:top w:val="single" w:sz="12" w:space="0" w:color="auto"/>
            </w:tcBorders>
            <w:vAlign w:val="center"/>
          </w:tcPr>
          <w:p w14:paraId="3BD293A5" w14:textId="77777777" w:rsidR="009C6242" w:rsidRPr="007C19A1" w:rsidRDefault="009C6242" w:rsidP="009C624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</w:t>
            </w:r>
            <w:r w:rsidRPr="007C19A1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215" w:type="dxa"/>
            <w:vMerge w:val="restart"/>
            <w:tcBorders>
              <w:top w:val="single" w:sz="12" w:space="0" w:color="auto"/>
            </w:tcBorders>
            <w:vAlign w:val="center"/>
          </w:tcPr>
          <w:p w14:paraId="18770593" w14:textId="77777777" w:rsidR="009C6242" w:rsidRDefault="009C6242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 xml:space="preserve">Stowarzyszenie </w:t>
            </w:r>
          </w:p>
          <w:p w14:paraId="291D89B5" w14:textId="77777777" w:rsidR="009C6242" w:rsidRPr="00712C1F" w:rsidRDefault="009C6242" w:rsidP="009C6242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 xml:space="preserve">Społecznie Zaangażowani Mieszkańcy Bliznego  </w:t>
            </w:r>
            <w:r w:rsidRPr="00337E7B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8" w:type="dxa"/>
            <w:vMerge w:val="restart"/>
            <w:tcBorders>
              <w:top w:val="single" w:sz="12" w:space="0" w:color="auto"/>
            </w:tcBorders>
            <w:vAlign w:val="center"/>
          </w:tcPr>
          <w:p w14:paraId="6D38AC28" w14:textId="77777777" w:rsidR="009C6242" w:rsidRDefault="009C6242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12.01.</w:t>
            </w:r>
          </w:p>
          <w:p w14:paraId="32317EB5" w14:textId="77777777" w:rsidR="009C6242" w:rsidRPr="007C19A1" w:rsidRDefault="009C6242" w:rsidP="009C624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2022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2FD6A91E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Działania na rzecz kultury i tradycji regionu, działania na rzecz szeroko pojętej aktywizacji wsi,  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</w:tcBorders>
            <w:vAlign w:val="center"/>
          </w:tcPr>
          <w:p w14:paraId="5922A2B0" w14:textId="77777777" w:rsidR="009C6242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36-221 </w:t>
            </w:r>
          </w:p>
          <w:p w14:paraId="20C81C05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Blizne 335e</w:t>
            </w:r>
          </w:p>
        </w:tc>
        <w:tc>
          <w:tcPr>
            <w:tcW w:w="1523" w:type="dxa"/>
            <w:vMerge w:val="restart"/>
            <w:tcBorders>
              <w:top w:val="single" w:sz="12" w:space="0" w:color="auto"/>
            </w:tcBorders>
            <w:vAlign w:val="center"/>
          </w:tcPr>
          <w:p w14:paraId="37E7BCBD" w14:textId="77777777" w:rsidR="009C6242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Zarząd: </w:t>
            </w:r>
          </w:p>
          <w:p w14:paraId="50407F18" w14:textId="77777777" w:rsidR="009C6242" w:rsidRDefault="00D276BB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Małgorzata Gdula </w:t>
            </w:r>
          </w:p>
          <w:p w14:paraId="55588CCA" w14:textId="77777777" w:rsidR="00D276BB" w:rsidRDefault="00D276BB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Przemysław Gdula </w:t>
            </w:r>
          </w:p>
          <w:p w14:paraId="411E0FC1" w14:textId="77777777" w:rsidR="00D276BB" w:rsidRDefault="00D276BB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Katarzyna Gdula </w:t>
            </w:r>
          </w:p>
          <w:p w14:paraId="394F27F2" w14:textId="77777777" w:rsidR="00D276BB" w:rsidRPr="007C19A1" w:rsidRDefault="00D276BB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Beata Wojtowicz </w:t>
            </w:r>
          </w:p>
        </w:tc>
        <w:tc>
          <w:tcPr>
            <w:tcW w:w="1040" w:type="dxa"/>
            <w:vMerge w:val="restart"/>
            <w:tcBorders>
              <w:top w:val="single" w:sz="12" w:space="0" w:color="auto"/>
            </w:tcBorders>
            <w:vAlign w:val="center"/>
          </w:tcPr>
          <w:p w14:paraId="2CBC37AC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posiada </w:t>
            </w:r>
          </w:p>
        </w:tc>
        <w:tc>
          <w:tcPr>
            <w:tcW w:w="1144" w:type="dxa"/>
            <w:vMerge w:val="restart"/>
            <w:tcBorders>
              <w:top w:val="single" w:sz="12" w:space="0" w:color="auto"/>
            </w:tcBorders>
            <w:vAlign w:val="center"/>
          </w:tcPr>
          <w:p w14:paraId="4BB08345" w14:textId="77777777" w:rsidR="009C6242" w:rsidRPr="007C19A1" w:rsidRDefault="009C6242" w:rsidP="00D276B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</w:tc>
        <w:tc>
          <w:tcPr>
            <w:tcW w:w="583" w:type="dxa"/>
            <w:vMerge w:val="restart"/>
            <w:tcBorders>
              <w:top w:val="single" w:sz="12" w:space="0" w:color="auto"/>
            </w:tcBorders>
            <w:vAlign w:val="center"/>
          </w:tcPr>
          <w:p w14:paraId="4DA8DA56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</w:t>
            </w:r>
          </w:p>
        </w:tc>
        <w:tc>
          <w:tcPr>
            <w:tcW w:w="1385" w:type="dxa"/>
            <w:vMerge w:val="restart"/>
            <w:tcBorders>
              <w:top w:val="single" w:sz="12" w:space="0" w:color="auto"/>
            </w:tcBorders>
            <w:vAlign w:val="center"/>
          </w:tcPr>
          <w:p w14:paraId="61CD0123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10B18B23" w14:textId="77777777" w:rsidR="009C6242" w:rsidRPr="007C19A1" w:rsidRDefault="009C6242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  <w:tcBorders>
              <w:top w:val="single" w:sz="12" w:space="0" w:color="auto"/>
            </w:tcBorders>
            <w:vAlign w:val="center"/>
          </w:tcPr>
          <w:p w14:paraId="06337504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  <w:tcBorders>
              <w:top w:val="single" w:sz="12" w:space="0" w:color="auto"/>
            </w:tcBorders>
            <w:vAlign w:val="center"/>
          </w:tcPr>
          <w:p w14:paraId="7F1CCFE0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9A1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9C6242" w:rsidRPr="007C19A1" w14:paraId="22D59AE8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6533B3E5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0B895686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2EC90F99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2682DE8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województwo podkarpackie</w:t>
            </w:r>
          </w:p>
        </w:tc>
        <w:tc>
          <w:tcPr>
            <w:tcW w:w="1264" w:type="dxa"/>
            <w:vMerge/>
            <w:vAlign w:val="center"/>
          </w:tcPr>
          <w:p w14:paraId="21B60881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5F711401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10194DB9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35C76024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3CC005D1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2DABFA5E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39B0C104" w14:textId="77777777" w:rsidR="009C6242" w:rsidRPr="007C19A1" w:rsidRDefault="009C6242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4CE97A43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340444F1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C6242" w:rsidRPr="007C19A1" w14:paraId="44A8C6C8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38" w:type="dxa"/>
            <w:vMerge/>
            <w:vAlign w:val="center"/>
          </w:tcPr>
          <w:p w14:paraId="77A48973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7E39F271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1016C806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504421B" w14:textId="65A01EFF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Diagnoza i prowadzenie stałego rozpoznawania potrzeb środowiska lokalnego, współpraca z instytucjami samorządowymi</w:t>
            </w:r>
          </w:p>
        </w:tc>
        <w:tc>
          <w:tcPr>
            <w:tcW w:w="1264" w:type="dxa"/>
            <w:vMerge/>
            <w:vAlign w:val="center"/>
          </w:tcPr>
          <w:p w14:paraId="1F68DAEE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14A39D21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63CFA519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2FFD8D12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2D19AEFA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4D5A7294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21EA75BA" w14:textId="77777777" w:rsidR="009C6242" w:rsidRPr="007C19A1" w:rsidRDefault="009C6242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3AB331DE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078CEE90" w14:textId="77777777" w:rsidR="009C6242" w:rsidRPr="007C19A1" w:rsidRDefault="009C6242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824EF" w:rsidRPr="000824EF" w14:paraId="6CF3B0E4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38" w:type="dxa"/>
            <w:vMerge w:val="restart"/>
            <w:vAlign w:val="center"/>
          </w:tcPr>
          <w:p w14:paraId="19DEB08A" w14:textId="77777777" w:rsidR="000824EF" w:rsidRPr="000824EF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24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2215" w:type="dxa"/>
            <w:vMerge w:val="restart"/>
            <w:vAlign w:val="center"/>
          </w:tcPr>
          <w:p w14:paraId="0F27555C" w14:textId="77777777" w:rsidR="000824EF" w:rsidRPr="000824EF" w:rsidRDefault="000824EF" w:rsidP="000824E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824EF">
              <w:rPr>
                <w:rFonts w:cstheme="minorHAnsi"/>
                <w:b/>
                <w:color w:val="FF0000"/>
                <w:sz w:val="20"/>
                <w:szCs w:val="20"/>
              </w:rPr>
              <w:t>Stowarzyszenie Miłośników Sportu SMS Brzozów</w:t>
            </w:r>
          </w:p>
        </w:tc>
        <w:tc>
          <w:tcPr>
            <w:tcW w:w="918" w:type="dxa"/>
            <w:vMerge w:val="restart"/>
            <w:vAlign w:val="center"/>
          </w:tcPr>
          <w:p w14:paraId="730258E0" w14:textId="77777777" w:rsidR="000824EF" w:rsidRPr="000824EF" w:rsidRDefault="000824EF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824EF">
              <w:rPr>
                <w:rFonts w:cstheme="minorHAnsi"/>
                <w:b/>
                <w:sz w:val="20"/>
                <w:szCs w:val="20"/>
              </w:rPr>
              <w:t>31.03.</w:t>
            </w:r>
          </w:p>
          <w:p w14:paraId="3C187AE4" w14:textId="77777777" w:rsidR="000824EF" w:rsidRPr="000824EF" w:rsidRDefault="000824EF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824EF">
              <w:rPr>
                <w:rFonts w:cstheme="minorHAnsi"/>
                <w:b/>
                <w:sz w:val="20"/>
                <w:szCs w:val="20"/>
              </w:rPr>
              <w:t>2022 r.</w:t>
            </w:r>
          </w:p>
        </w:tc>
        <w:tc>
          <w:tcPr>
            <w:tcW w:w="2693" w:type="dxa"/>
            <w:vAlign w:val="center"/>
          </w:tcPr>
          <w:p w14:paraId="122F5DDD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>Propagowanie i upowszechnianie dyscyplin sportowych</w:t>
            </w:r>
          </w:p>
        </w:tc>
        <w:tc>
          <w:tcPr>
            <w:tcW w:w="1264" w:type="dxa"/>
            <w:vMerge w:val="restart"/>
            <w:vAlign w:val="center"/>
          </w:tcPr>
          <w:p w14:paraId="3E30A361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>36-200 Brzozów</w:t>
            </w:r>
          </w:p>
          <w:p w14:paraId="6AF88DA3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>ul. Boczna 6/2</w:t>
            </w:r>
          </w:p>
        </w:tc>
        <w:tc>
          <w:tcPr>
            <w:tcW w:w="1523" w:type="dxa"/>
            <w:vMerge w:val="restart"/>
            <w:vAlign w:val="center"/>
          </w:tcPr>
          <w:p w14:paraId="5C5E9867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>Przedstawiciel: Piotr Dyka</w:t>
            </w:r>
          </w:p>
        </w:tc>
        <w:tc>
          <w:tcPr>
            <w:tcW w:w="1040" w:type="dxa"/>
            <w:vMerge w:val="restart"/>
            <w:vAlign w:val="center"/>
          </w:tcPr>
          <w:p w14:paraId="3409A0BA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44" w:type="dxa"/>
            <w:vMerge w:val="restart"/>
            <w:vAlign w:val="center"/>
          </w:tcPr>
          <w:p w14:paraId="7067DC54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 xml:space="preserve">Uchwalony </w:t>
            </w:r>
          </w:p>
        </w:tc>
        <w:tc>
          <w:tcPr>
            <w:tcW w:w="583" w:type="dxa"/>
            <w:vMerge w:val="restart"/>
            <w:vAlign w:val="center"/>
          </w:tcPr>
          <w:p w14:paraId="5B7C7DC5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>Nie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85" w:type="dxa"/>
            <w:vMerge w:val="restart"/>
            <w:vAlign w:val="center"/>
          </w:tcPr>
          <w:p w14:paraId="51F1E720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  <w:vAlign w:val="center"/>
          </w:tcPr>
          <w:p w14:paraId="483C9A6E" w14:textId="77777777" w:rsidR="000824EF" w:rsidRPr="000824EF" w:rsidRDefault="000824E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 w:val="restart"/>
            <w:vAlign w:val="center"/>
          </w:tcPr>
          <w:p w14:paraId="57FD45B3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  <w:vAlign w:val="center"/>
          </w:tcPr>
          <w:p w14:paraId="2A67D8C4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824EF" w:rsidRPr="000824EF" w14:paraId="09289C9F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38" w:type="dxa"/>
            <w:vMerge/>
            <w:vAlign w:val="center"/>
          </w:tcPr>
          <w:p w14:paraId="5BD604ED" w14:textId="77777777" w:rsidR="000824EF" w:rsidRPr="000824EF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3C87D9BB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42B8A869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12196F1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 xml:space="preserve">Powiat brzozowski </w:t>
            </w:r>
          </w:p>
        </w:tc>
        <w:tc>
          <w:tcPr>
            <w:tcW w:w="1264" w:type="dxa"/>
            <w:vMerge/>
            <w:vAlign w:val="center"/>
          </w:tcPr>
          <w:p w14:paraId="40A86A60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1805C203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2FF0BE77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41C798BF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213BB619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0AC5A757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5BB1684E" w14:textId="77777777" w:rsidR="000824EF" w:rsidRPr="000824EF" w:rsidRDefault="000824E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3FFB5EEA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29750409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824EF" w:rsidRPr="000824EF" w14:paraId="34BC08E8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38" w:type="dxa"/>
            <w:vMerge/>
            <w:vAlign w:val="center"/>
          </w:tcPr>
          <w:p w14:paraId="760D40F2" w14:textId="77777777" w:rsidR="000824EF" w:rsidRPr="000824EF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7581852A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04DE82D7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74E18D7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24EF">
              <w:rPr>
                <w:rFonts w:cstheme="minorHAnsi"/>
                <w:sz w:val="20"/>
                <w:szCs w:val="20"/>
              </w:rPr>
              <w:t xml:space="preserve">Wspieranie działań na rzecz rozwoju sportu i turystyki </w:t>
            </w:r>
          </w:p>
        </w:tc>
        <w:tc>
          <w:tcPr>
            <w:tcW w:w="1264" w:type="dxa"/>
            <w:vMerge/>
            <w:vAlign w:val="center"/>
          </w:tcPr>
          <w:p w14:paraId="3A1BECC9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5C57BE73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2D321D0B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7690EB9C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30ABBDDA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479F298A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400968B4" w14:textId="77777777" w:rsidR="000824EF" w:rsidRPr="000824EF" w:rsidRDefault="000824E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44028580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2FC85D9C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824EF" w:rsidRPr="000824EF" w14:paraId="797740DD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38" w:type="dxa"/>
            <w:vMerge w:val="restart"/>
            <w:vAlign w:val="center"/>
          </w:tcPr>
          <w:p w14:paraId="2CAE80F4" w14:textId="77777777" w:rsidR="000824EF" w:rsidRPr="000824EF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215" w:type="dxa"/>
            <w:vMerge w:val="restart"/>
            <w:vAlign w:val="center"/>
          </w:tcPr>
          <w:p w14:paraId="3D95CDDC" w14:textId="77777777" w:rsidR="000824EF" w:rsidRPr="00495C2D" w:rsidRDefault="009D7B22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95C2D">
              <w:rPr>
                <w:rFonts w:cstheme="minorHAnsi"/>
                <w:b/>
                <w:color w:val="FF0000"/>
                <w:sz w:val="20"/>
                <w:szCs w:val="20"/>
              </w:rPr>
              <w:t xml:space="preserve">Stowarzyszenie </w:t>
            </w:r>
            <w:r w:rsidR="00495C2D" w:rsidRPr="00495C2D">
              <w:rPr>
                <w:rFonts w:cstheme="minorHAnsi"/>
                <w:b/>
                <w:color w:val="FF0000"/>
                <w:sz w:val="20"/>
                <w:szCs w:val="20"/>
              </w:rPr>
              <w:t>Historyczno-Modelarskie „PATRIOT”</w:t>
            </w:r>
          </w:p>
        </w:tc>
        <w:tc>
          <w:tcPr>
            <w:tcW w:w="918" w:type="dxa"/>
            <w:vMerge w:val="restart"/>
            <w:vAlign w:val="center"/>
          </w:tcPr>
          <w:p w14:paraId="370733C2" w14:textId="77777777" w:rsidR="00495C2D" w:rsidRDefault="00495C2D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95C2D">
              <w:rPr>
                <w:rFonts w:cstheme="minorHAnsi"/>
                <w:b/>
                <w:sz w:val="20"/>
                <w:szCs w:val="20"/>
              </w:rPr>
              <w:t>06.04.</w:t>
            </w:r>
          </w:p>
          <w:p w14:paraId="2A597437" w14:textId="77777777" w:rsidR="000824EF" w:rsidRPr="00495C2D" w:rsidRDefault="00495C2D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95C2D">
              <w:rPr>
                <w:rFonts w:cstheme="minorHAnsi"/>
                <w:b/>
                <w:sz w:val="20"/>
                <w:szCs w:val="20"/>
              </w:rPr>
              <w:t>2022 r.</w:t>
            </w:r>
          </w:p>
        </w:tc>
        <w:tc>
          <w:tcPr>
            <w:tcW w:w="2693" w:type="dxa"/>
            <w:vAlign w:val="center"/>
          </w:tcPr>
          <w:p w14:paraId="44CC3A8C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Wspieranie i prowadzenie edukacji i aktywizacji dzieci, młodzieży i dorosłych </w:t>
            </w:r>
          </w:p>
        </w:tc>
        <w:tc>
          <w:tcPr>
            <w:tcW w:w="1264" w:type="dxa"/>
            <w:vMerge w:val="restart"/>
            <w:vAlign w:val="center"/>
          </w:tcPr>
          <w:p w14:paraId="69EEDB28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36-200 Przysietnica 846</w:t>
            </w:r>
          </w:p>
        </w:tc>
        <w:tc>
          <w:tcPr>
            <w:tcW w:w="1523" w:type="dxa"/>
            <w:vMerge w:val="restart"/>
            <w:vAlign w:val="center"/>
          </w:tcPr>
          <w:p w14:paraId="0B5A869E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Przedstawiciel: Marcin </w:t>
            </w:r>
            <w:proofErr w:type="spellStart"/>
            <w:r>
              <w:rPr>
                <w:rFonts w:cstheme="minorHAnsi"/>
                <w:sz w:val="20"/>
                <w:szCs w:val="20"/>
              </w:rPr>
              <w:t>Chudzikiewicz</w:t>
            </w:r>
            <w:proofErr w:type="spellEnd"/>
          </w:p>
        </w:tc>
        <w:tc>
          <w:tcPr>
            <w:tcW w:w="1040" w:type="dxa"/>
            <w:vMerge w:val="restart"/>
            <w:vAlign w:val="center"/>
          </w:tcPr>
          <w:p w14:paraId="2AEB2342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44" w:type="dxa"/>
            <w:vMerge w:val="restart"/>
            <w:vAlign w:val="center"/>
          </w:tcPr>
          <w:p w14:paraId="19B455DF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</w:tc>
        <w:tc>
          <w:tcPr>
            <w:tcW w:w="583" w:type="dxa"/>
            <w:vMerge w:val="restart"/>
            <w:vAlign w:val="center"/>
          </w:tcPr>
          <w:p w14:paraId="364F1D03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  <w:vAlign w:val="center"/>
          </w:tcPr>
          <w:p w14:paraId="1418BD21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  <w:vAlign w:val="center"/>
          </w:tcPr>
          <w:p w14:paraId="141C67F1" w14:textId="77777777" w:rsidR="000824EF" w:rsidRPr="000824EF" w:rsidRDefault="000824E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 w:val="restart"/>
            <w:vAlign w:val="center"/>
          </w:tcPr>
          <w:p w14:paraId="20CC50EF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  <w:vAlign w:val="center"/>
          </w:tcPr>
          <w:p w14:paraId="5949A622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824EF" w:rsidRPr="000824EF" w14:paraId="6F669FB6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38" w:type="dxa"/>
            <w:vMerge/>
            <w:vAlign w:val="center"/>
          </w:tcPr>
          <w:p w14:paraId="6F00484E" w14:textId="77777777" w:rsidR="000824EF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78E2D96F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31BC7654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61449DC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Obszar RP</w:t>
            </w:r>
          </w:p>
        </w:tc>
        <w:tc>
          <w:tcPr>
            <w:tcW w:w="1264" w:type="dxa"/>
            <w:vMerge/>
            <w:vAlign w:val="center"/>
          </w:tcPr>
          <w:p w14:paraId="7362527D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1E036FE3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04E80F4A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559F49B9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ADC0EC1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472EE611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6D3CFFDA" w14:textId="77777777" w:rsidR="000824EF" w:rsidRPr="000824EF" w:rsidRDefault="000824E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58303AB1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4D4872BD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824EF" w:rsidRPr="000824EF" w14:paraId="39DA5F5B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38" w:type="dxa"/>
            <w:vMerge/>
            <w:vAlign w:val="center"/>
          </w:tcPr>
          <w:p w14:paraId="4F0A0E44" w14:textId="77777777" w:rsidR="000824EF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4FD21800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49EF94E9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730917B" w14:textId="77777777" w:rsidR="000824EF" w:rsidRPr="000824EF" w:rsidRDefault="00495C2D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Szkolenia, działalność edukacyjna, pozyskiwanie środków na własną działa nosić </w:t>
            </w:r>
          </w:p>
        </w:tc>
        <w:tc>
          <w:tcPr>
            <w:tcW w:w="1264" w:type="dxa"/>
            <w:vMerge/>
            <w:vAlign w:val="center"/>
          </w:tcPr>
          <w:p w14:paraId="6D49BF32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4138E51D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3EBA5E6E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0EC57416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48032677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3BE77F18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3B0389B8" w14:textId="77777777" w:rsidR="000824EF" w:rsidRPr="000824EF" w:rsidRDefault="000824E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11C7350F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224B326E" w14:textId="77777777" w:rsidR="000824EF" w:rsidRPr="000824EF" w:rsidRDefault="000824EF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57037" w:rsidRPr="000824EF" w14:paraId="79B89EC2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"/>
          <w:jc w:val="center"/>
        </w:trPr>
        <w:tc>
          <w:tcPr>
            <w:tcW w:w="538" w:type="dxa"/>
            <w:vMerge w:val="restart"/>
            <w:vAlign w:val="center"/>
          </w:tcPr>
          <w:p w14:paraId="09890525" w14:textId="77777777" w:rsidR="00057037" w:rsidRPr="000824EF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215" w:type="dxa"/>
            <w:vMerge w:val="restart"/>
            <w:vAlign w:val="center"/>
          </w:tcPr>
          <w:p w14:paraId="6897232C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 xml:space="preserve">Towarzystwo Przyjaciół Haczowa w Haczowie </w:t>
            </w:r>
          </w:p>
        </w:tc>
        <w:tc>
          <w:tcPr>
            <w:tcW w:w="918" w:type="dxa"/>
            <w:vMerge w:val="restart"/>
            <w:vAlign w:val="center"/>
          </w:tcPr>
          <w:p w14:paraId="092D3ACF" w14:textId="77777777" w:rsidR="00057037" w:rsidRPr="00057037" w:rsidRDefault="00057037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57037">
              <w:rPr>
                <w:rFonts w:cstheme="minorHAnsi"/>
                <w:b/>
                <w:sz w:val="20"/>
                <w:szCs w:val="20"/>
              </w:rPr>
              <w:t>26.09.</w:t>
            </w:r>
          </w:p>
          <w:p w14:paraId="2735D94A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7037">
              <w:rPr>
                <w:rFonts w:cstheme="minorHAnsi"/>
                <w:b/>
                <w:sz w:val="20"/>
                <w:szCs w:val="20"/>
              </w:rPr>
              <w:t>2022 r.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14:paraId="57DDA74D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Kultywowanie lokalnych tradycji kulturalnych, inicjowanie działań sprzyjających pozytywnym zmianom w środowisku lokalnym  </w:t>
            </w:r>
          </w:p>
        </w:tc>
        <w:tc>
          <w:tcPr>
            <w:tcW w:w="1264" w:type="dxa"/>
            <w:vMerge w:val="restart"/>
            <w:vAlign w:val="center"/>
          </w:tcPr>
          <w:p w14:paraId="6D681062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36-213 Haczów 801</w:t>
            </w:r>
          </w:p>
        </w:tc>
        <w:tc>
          <w:tcPr>
            <w:tcW w:w="1523" w:type="dxa"/>
            <w:vMerge w:val="restart"/>
            <w:vAlign w:val="center"/>
          </w:tcPr>
          <w:p w14:paraId="4C497085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Zarząd: </w:t>
            </w:r>
          </w:p>
          <w:p w14:paraId="386E6DF7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Janusz Szuber</w:t>
            </w:r>
          </w:p>
          <w:p w14:paraId="7F7D79CA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Lucyna Węgrzyn</w:t>
            </w:r>
          </w:p>
          <w:p w14:paraId="0BB62B27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Wanda Szuber</w:t>
            </w:r>
          </w:p>
          <w:p w14:paraId="66A238E1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Teresa </w:t>
            </w:r>
            <w:proofErr w:type="spellStart"/>
            <w:r>
              <w:rPr>
                <w:rFonts w:cstheme="minorHAnsi"/>
                <w:sz w:val="20"/>
                <w:szCs w:val="20"/>
              </w:rPr>
              <w:t>Rolniak</w:t>
            </w:r>
            <w:proofErr w:type="spellEnd"/>
          </w:p>
        </w:tc>
        <w:tc>
          <w:tcPr>
            <w:tcW w:w="1040" w:type="dxa"/>
            <w:vMerge w:val="restart"/>
            <w:vAlign w:val="center"/>
          </w:tcPr>
          <w:p w14:paraId="786CF50A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44" w:type="dxa"/>
            <w:vMerge w:val="restart"/>
            <w:vAlign w:val="center"/>
          </w:tcPr>
          <w:p w14:paraId="070170A8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Uchwalony </w:t>
            </w:r>
          </w:p>
        </w:tc>
        <w:tc>
          <w:tcPr>
            <w:tcW w:w="583" w:type="dxa"/>
            <w:vMerge w:val="restart"/>
            <w:vAlign w:val="center"/>
          </w:tcPr>
          <w:p w14:paraId="5D4B7F6C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  <w:vAlign w:val="center"/>
          </w:tcPr>
          <w:p w14:paraId="34643A63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  <w:vAlign w:val="center"/>
          </w:tcPr>
          <w:p w14:paraId="0420ADE0" w14:textId="77777777" w:rsidR="00057037" w:rsidRPr="000824EF" w:rsidRDefault="00057037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 w:val="restart"/>
            <w:vAlign w:val="center"/>
          </w:tcPr>
          <w:p w14:paraId="74BB2FE8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  <w:vAlign w:val="center"/>
          </w:tcPr>
          <w:p w14:paraId="4C29C6B3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57037" w:rsidRPr="000824EF" w14:paraId="2AD88772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  <w:jc w:val="center"/>
        </w:trPr>
        <w:tc>
          <w:tcPr>
            <w:tcW w:w="538" w:type="dxa"/>
            <w:vMerge/>
            <w:vAlign w:val="center"/>
          </w:tcPr>
          <w:p w14:paraId="3AAF8199" w14:textId="77777777" w:rsidR="00057037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7A0B8DA4" w14:textId="77777777" w:rsidR="00057037" w:rsidRDefault="00057037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2845BC39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652A310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Gmina Haczów </w:t>
            </w:r>
          </w:p>
        </w:tc>
        <w:tc>
          <w:tcPr>
            <w:tcW w:w="1264" w:type="dxa"/>
            <w:vMerge/>
            <w:vAlign w:val="center"/>
          </w:tcPr>
          <w:p w14:paraId="7B4653CE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540A127A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2173A9EA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6D4A3672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3179558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4AC93A64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24D1FDF9" w14:textId="77777777" w:rsidR="00057037" w:rsidRPr="000824EF" w:rsidRDefault="00057037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270905A9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202AF3D2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057037" w:rsidRPr="000824EF" w14:paraId="39AEC73F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  <w:jc w:val="center"/>
        </w:trPr>
        <w:tc>
          <w:tcPr>
            <w:tcW w:w="538" w:type="dxa"/>
            <w:vMerge/>
            <w:vAlign w:val="center"/>
          </w:tcPr>
          <w:p w14:paraId="4FD0F72E" w14:textId="77777777" w:rsidR="00057037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1EA78697" w14:textId="77777777" w:rsidR="00057037" w:rsidRDefault="00057037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1BE31165" w14:textId="77777777" w:rsidR="00057037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11F0E8E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Pielęgnowanie i popularyzacja lokalnych tradycji kulturalnych, praca własna członków stowarzyszenia, współpraca z instytucjami samorządowymi i pozarządowymi</w:t>
            </w:r>
          </w:p>
        </w:tc>
        <w:tc>
          <w:tcPr>
            <w:tcW w:w="1264" w:type="dxa"/>
            <w:vMerge/>
            <w:vAlign w:val="center"/>
          </w:tcPr>
          <w:p w14:paraId="4F7E46A3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3A68A82B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5C084200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43D8E5AC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72EFD1FF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75580DA8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4E10E722" w14:textId="77777777" w:rsidR="00057037" w:rsidRPr="000824EF" w:rsidRDefault="00057037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797FDBFD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3927748B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A6ACE" w:rsidRPr="000824EF" w14:paraId="671489B9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"/>
          <w:jc w:val="center"/>
        </w:trPr>
        <w:tc>
          <w:tcPr>
            <w:tcW w:w="538" w:type="dxa"/>
            <w:vMerge w:val="restart"/>
            <w:vAlign w:val="center"/>
          </w:tcPr>
          <w:p w14:paraId="011E920F" w14:textId="77777777" w:rsidR="00FA6ACE" w:rsidRPr="000824EF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2215" w:type="dxa"/>
            <w:vMerge w:val="restart"/>
            <w:vAlign w:val="center"/>
          </w:tcPr>
          <w:p w14:paraId="0CD5F895" w14:textId="77777777" w:rsidR="00FA6ACE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color w:val="FF0000"/>
                <w:sz w:val="20"/>
                <w:szCs w:val="20"/>
              </w:rPr>
              <w:t>Stowarzyszenie Inicjatyw Sołeckich w Przysietnicy</w:t>
            </w:r>
          </w:p>
        </w:tc>
        <w:tc>
          <w:tcPr>
            <w:tcW w:w="918" w:type="dxa"/>
            <w:vMerge w:val="restart"/>
            <w:vAlign w:val="center"/>
          </w:tcPr>
          <w:p w14:paraId="07AE2946" w14:textId="77777777" w:rsidR="00FA6ACE" w:rsidRPr="00057037" w:rsidRDefault="00057037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57037">
              <w:rPr>
                <w:rFonts w:cstheme="minorHAnsi"/>
                <w:b/>
                <w:sz w:val="20"/>
                <w:szCs w:val="20"/>
              </w:rPr>
              <w:t>15.03</w:t>
            </w:r>
            <w:r w:rsidR="00FA6ACE" w:rsidRPr="00057037">
              <w:rPr>
                <w:rFonts w:cstheme="minorHAnsi"/>
                <w:b/>
                <w:sz w:val="20"/>
                <w:szCs w:val="20"/>
              </w:rPr>
              <w:t>.</w:t>
            </w:r>
          </w:p>
          <w:p w14:paraId="3F7229CD" w14:textId="77777777" w:rsidR="00FA6ACE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57037">
              <w:rPr>
                <w:rFonts w:cstheme="minorHAnsi"/>
                <w:b/>
                <w:sz w:val="20"/>
                <w:szCs w:val="20"/>
              </w:rPr>
              <w:t>2023</w:t>
            </w:r>
            <w:r w:rsidR="00FA6ACE" w:rsidRPr="00057037">
              <w:rPr>
                <w:rFonts w:cstheme="minorHAnsi"/>
                <w:b/>
                <w:sz w:val="20"/>
                <w:szCs w:val="20"/>
              </w:rPr>
              <w:t xml:space="preserve"> r</w:t>
            </w:r>
            <w:r w:rsidR="00FA6ACE">
              <w:rPr>
                <w:rFonts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2693" w:type="dxa"/>
            <w:vAlign w:val="center"/>
          </w:tcPr>
          <w:p w14:paraId="19BA649F" w14:textId="77777777" w:rsidR="00FA6ACE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Podtrzymywanie tradycji narodowych i rozwój infrastruktury wiejskiej.</w:t>
            </w:r>
          </w:p>
          <w:p w14:paraId="1EB2D9F7" w14:textId="77777777" w:rsidR="00057037" w:rsidRPr="000824EF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Przeciwdziałanie wykluczeniu cyfrowemu.</w:t>
            </w:r>
          </w:p>
        </w:tc>
        <w:tc>
          <w:tcPr>
            <w:tcW w:w="1264" w:type="dxa"/>
            <w:vMerge w:val="restart"/>
            <w:vAlign w:val="center"/>
          </w:tcPr>
          <w:p w14:paraId="4E60A708" w14:textId="77777777" w:rsidR="00057037" w:rsidRDefault="00057037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36-200 Brzozów</w:t>
            </w:r>
          </w:p>
          <w:p w14:paraId="6CF4B0A0" w14:textId="77777777" w:rsidR="00FA6ACE" w:rsidRPr="000824EF" w:rsidRDefault="00057037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Przysietnica 675</w:t>
            </w:r>
          </w:p>
        </w:tc>
        <w:tc>
          <w:tcPr>
            <w:tcW w:w="1523" w:type="dxa"/>
            <w:vMerge w:val="restart"/>
            <w:vAlign w:val="center"/>
          </w:tcPr>
          <w:p w14:paraId="0228D859" w14:textId="77777777" w:rsidR="00632844" w:rsidRDefault="00632844" w:rsidP="0063284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Zarząd: </w:t>
            </w:r>
          </w:p>
          <w:p w14:paraId="7400894C" w14:textId="77777777" w:rsidR="00057037" w:rsidRDefault="00057037" w:rsidP="0063284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Krzysztof Zubel</w:t>
            </w:r>
          </w:p>
          <w:p w14:paraId="53A026F1" w14:textId="77777777" w:rsidR="00057037" w:rsidRDefault="00057037" w:rsidP="0063284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Stanisław Szarek </w:t>
            </w:r>
          </w:p>
          <w:p w14:paraId="4202BF8C" w14:textId="77777777" w:rsidR="00057037" w:rsidRDefault="00057037" w:rsidP="0063284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Krzysztof </w:t>
            </w:r>
            <w:proofErr w:type="spellStart"/>
            <w:r>
              <w:rPr>
                <w:rFonts w:cstheme="minorHAnsi"/>
                <w:sz w:val="20"/>
                <w:szCs w:val="20"/>
              </w:rPr>
              <w:t>Stygar</w:t>
            </w:r>
            <w:proofErr w:type="spellEnd"/>
          </w:p>
          <w:p w14:paraId="7E7B2915" w14:textId="77777777" w:rsidR="00632844" w:rsidRPr="000824EF" w:rsidRDefault="00057037" w:rsidP="0063284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Agnieszka </w:t>
            </w:r>
            <w:proofErr w:type="spellStart"/>
            <w:r>
              <w:rPr>
                <w:rFonts w:cstheme="minorHAnsi"/>
                <w:sz w:val="20"/>
                <w:szCs w:val="20"/>
              </w:rPr>
              <w:t>Gadźik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1040" w:type="dxa"/>
            <w:vMerge w:val="restart"/>
            <w:vAlign w:val="center"/>
          </w:tcPr>
          <w:p w14:paraId="55E418EB" w14:textId="77777777" w:rsidR="00FA6ACE" w:rsidRPr="000824EF" w:rsidRDefault="00E9236A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Komisja Rewizyjna</w:t>
            </w:r>
          </w:p>
        </w:tc>
        <w:tc>
          <w:tcPr>
            <w:tcW w:w="1144" w:type="dxa"/>
            <w:vMerge w:val="restart"/>
            <w:vAlign w:val="center"/>
          </w:tcPr>
          <w:p w14:paraId="2A9CC6D0" w14:textId="77777777" w:rsidR="00FA6ACE" w:rsidRPr="000824EF" w:rsidRDefault="0063284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Uchwalony </w:t>
            </w:r>
          </w:p>
        </w:tc>
        <w:tc>
          <w:tcPr>
            <w:tcW w:w="583" w:type="dxa"/>
            <w:vMerge w:val="restart"/>
            <w:vAlign w:val="center"/>
          </w:tcPr>
          <w:p w14:paraId="5B83F26D" w14:textId="77777777" w:rsidR="00FA6ACE" w:rsidRPr="000824EF" w:rsidRDefault="0063284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  <w:vAlign w:val="center"/>
          </w:tcPr>
          <w:p w14:paraId="6FF829C5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  <w:vAlign w:val="center"/>
          </w:tcPr>
          <w:p w14:paraId="1E67532B" w14:textId="77777777" w:rsidR="00FA6ACE" w:rsidRPr="000824EF" w:rsidRDefault="00FA6ACE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 w:val="restart"/>
            <w:vAlign w:val="center"/>
          </w:tcPr>
          <w:p w14:paraId="7CEE61F9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  <w:vAlign w:val="center"/>
          </w:tcPr>
          <w:p w14:paraId="603186FD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A6ACE" w:rsidRPr="000824EF" w14:paraId="7918D3B4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  <w:jc w:val="center"/>
        </w:trPr>
        <w:tc>
          <w:tcPr>
            <w:tcW w:w="538" w:type="dxa"/>
            <w:vMerge/>
            <w:vAlign w:val="center"/>
          </w:tcPr>
          <w:p w14:paraId="19F47B0A" w14:textId="77777777" w:rsidR="00FA6ACE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5320F9A3" w14:textId="77777777" w:rsidR="00FA6ACE" w:rsidRDefault="00FA6ACE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3315B53D" w14:textId="77777777" w:rsidR="00FA6ACE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2D6A286" w14:textId="77777777" w:rsidR="00FA6ACE" w:rsidRDefault="00057037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Obszar RP</w:t>
            </w:r>
            <w:r w:rsidR="00632844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64" w:type="dxa"/>
            <w:vMerge/>
            <w:vAlign w:val="center"/>
          </w:tcPr>
          <w:p w14:paraId="5F25E5D0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4BEE556C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114FE98D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41BF8D7B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6CA3778E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562E748D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4F3A29B3" w14:textId="77777777" w:rsidR="00FA6ACE" w:rsidRPr="000824EF" w:rsidRDefault="00FA6ACE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055EA820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1B647CEA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A6ACE" w:rsidRPr="000824EF" w14:paraId="38DD3170" w14:textId="77777777" w:rsidTr="00C30E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  <w:jc w:val="center"/>
        </w:trPr>
        <w:tc>
          <w:tcPr>
            <w:tcW w:w="538" w:type="dxa"/>
            <w:vMerge/>
            <w:vAlign w:val="center"/>
          </w:tcPr>
          <w:p w14:paraId="487E9128" w14:textId="77777777" w:rsidR="00FA6ACE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  <w:vAlign w:val="center"/>
          </w:tcPr>
          <w:p w14:paraId="3A93939B" w14:textId="77777777" w:rsidR="00FA6ACE" w:rsidRDefault="00FA6ACE" w:rsidP="006A5A58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  <w:vAlign w:val="center"/>
          </w:tcPr>
          <w:p w14:paraId="4A92869C" w14:textId="77777777" w:rsidR="00FA6ACE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242FEB0" w14:textId="77777777" w:rsidR="00FA6ACE" w:rsidRPr="000824EF" w:rsidRDefault="00057037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Działalność na rzecz kultury, sztuki, edukacji. </w:t>
            </w:r>
            <w:r>
              <w:rPr>
                <w:rFonts w:cstheme="minorHAnsi"/>
                <w:sz w:val="20"/>
                <w:szCs w:val="20"/>
              </w:rPr>
              <w:lastRenderedPageBreak/>
              <w:t>Kultywowanie lokalnych tradycji i promocja zdrowia.</w:t>
            </w:r>
          </w:p>
        </w:tc>
        <w:tc>
          <w:tcPr>
            <w:tcW w:w="1264" w:type="dxa"/>
            <w:vMerge/>
            <w:vAlign w:val="center"/>
          </w:tcPr>
          <w:p w14:paraId="0F3194FC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  <w:vAlign w:val="center"/>
          </w:tcPr>
          <w:p w14:paraId="7C2D4283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6F5D99EB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  <w:vAlign w:val="center"/>
          </w:tcPr>
          <w:p w14:paraId="74E6AFCC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  <w:vAlign w:val="center"/>
          </w:tcPr>
          <w:p w14:paraId="50F326CF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  <w:vAlign w:val="center"/>
          </w:tcPr>
          <w:p w14:paraId="1B24BD3A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  <w:vAlign w:val="center"/>
          </w:tcPr>
          <w:p w14:paraId="6B7C0E5E" w14:textId="77777777" w:rsidR="00FA6ACE" w:rsidRPr="000824EF" w:rsidRDefault="00FA6ACE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  <w:vAlign w:val="center"/>
          </w:tcPr>
          <w:p w14:paraId="1140241D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  <w:vAlign w:val="center"/>
          </w:tcPr>
          <w:p w14:paraId="64B618AA" w14:textId="77777777" w:rsidR="00FA6ACE" w:rsidRPr="000824EF" w:rsidRDefault="00FA6ACE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6885E026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 w:val="restart"/>
          </w:tcPr>
          <w:p w14:paraId="18BE5CF2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215" w:type="dxa"/>
            <w:vMerge w:val="restart"/>
          </w:tcPr>
          <w:p w14:paraId="5A007FC9" w14:textId="77777777" w:rsidR="006A5A58" w:rsidRPr="006A5A58" w:rsidRDefault="006A5A58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A5A58">
              <w:rPr>
                <w:rFonts w:cstheme="minorHAnsi"/>
                <w:b/>
                <w:color w:val="FF0000"/>
                <w:sz w:val="20"/>
                <w:szCs w:val="20"/>
              </w:rPr>
              <w:t xml:space="preserve">Haczów Gmina Przyszłości </w:t>
            </w:r>
          </w:p>
        </w:tc>
        <w:tc>
          <w:tcPr>
            <w:tcW w:w="918" w:type="dxa"/>
            <w:vMerge w:val="restart"/>
          </w:tcPr>
          <w:p w14:paraId="603333FC" w14:textId="77777777" w:rsidR="006A5A58" w:rsidRDefault="006A5A58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A5A58">
              <w:rPr>
                <w:rFonts w:cstheme="minorHAnsi"/>
                <w:b/>
                <w:sz w:val="20"/>
                <w:szCs w:val="20"/>
              </w:rPr>
              <w:t>10.05.</w:t>
            </w:r>
          </w:p>
          <w:p w14:paraId="275E2EF4" w14:textId="77777777" w:rsidR="006A5A58" w:rsidRPr="006A5A58" w:rsidRDefault="006A5A58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A5A58">
              <w:rPr>
                <w:rFonts w:cstheme="minorHAnsi"/>
                <w:b/>
                <w:sz w:val="20"/>
                <w:szCs w:val="20"/>
              </w:rPr>
              <w:t>2023</w:t>
            </w:r>
            <w:r>
              <w:rPr>
                <w:rFonts w:cstheme="minorHAnsi"/>
                <w:b/>
                <w:sz w:val="20"/>
                <w:szCs w:val="20"/>
              </w:rPr>
              <w:t xml:space="preserve"> r. </w:t>
            </w:r>
          </w:p>
        </w:tc>
        <w:tc>
          <w:tcPr>
            <w:tcW w:w="2693" w:type="dxa"/>
          </w:tcPr>
          <w:p w14:paraId="633C0966" w14:textId="77777777" w:rsidR="006A5A58" w:rsidRPr="000824EF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Poprawa standard</w:t>
            </w:r>
            <w:r w:rsidR="00CF50FC">
              <w:rPr>
                <w:rFonts w:cstheme="minorHAnsi"/>
                <w:sz w:val="20"/>
                <w:szCs w:val="20"/>
              </w:rPr>
              <w:t>ów funkcjonowania administracji.</w:t>
            </w:r>
          </w:p>
        </w:tc>
        <w:tc>
          <w:tcPr>
            <w:tcW w:w="1264" w:type="dxa"/>
            <w:vMerge w:val="restart"/>
          </w:tcPr>
          <w:p w14:paraId="1141883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36-213 Haczów 186</w:t>
            </w:r>
          </w:p>
        </w:tc>
        <w:tc>
          <w:tcPr>
            <w:tcW w:w="1523" w:type="dxa"/>
            <w:vMerge w:val="restart"/>
          </w:tcPr>
          <w:p w14:paraId="1A127620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Przedstawiciel:</w:t>
            </w:r>
          </w:p>
          <w:p w14:paraId="514A778D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Dariusz Deptuch</w:t>
            </w:r>
          </w:p>
        </w:tc>
        <w:tc>
          <w:tcPr>
            <w:tcW w:w="1040" w:type="dxa"/>
            <w:vMerge w:val="restart"/>
          </w:tcPr>
          <w:p w14:paraId="30D9327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44" w:type="dxa"/>
            <w:vMerge w:val="restart"/>
          </w:tcPr>
          <w:p w14:paraId="0CEC81DD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  <w:p w14:paraId="49C0099F" w14:textId="77777777" w:rsidR="003B06DE" w:rsidRDefault="003B06DE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771DBB2" w14:textId="2E8CC2EF" w:rsidR="003B06DE" w:rsidRDefault="003B06DE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Zmieniony31.01.2026 r.</w:t>
            </w:r>
          </w:p>
        </w:tc>
        <w:tc>
          <w:tcPr>
            <w:tcW w:w="583" w:type="dxa"/>
            <w:vMerge w:val="restart"/>
          </w:tcPr>
          <w:p w14:paraId="0605F4B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</w:tcPr>
          <w:p w14:paraId="2D88C02E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692" w:type="dxa"/>
            <w:vMerge w:val="restart"/>
            <w:textDirection w:val="btLr"/>
          </w:tcPr>
          <w:p w14:paraId="7241800C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</w:tcPr>
          <w:p w14:paraId="55DA364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</w:tcPr>
          <w:p w14:paraId="2F62488C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6A5A58" w:rsidRPr="000824EF" w14:paraId="14ABEB0C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72F501F8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3C598413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512CA5D7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8E31A3F" w14:textId="77777777" w:rsidR="006A5A58" w:rsidRPr="000824EF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Budowanie poparcia dla rozwoju Gminy Haczów</w:t>
            </w:r>
            <w:r w:rsidR="00CF50FC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4" w:type="dxa"/>
            <w:vMerge/>
          </w:tcPr>
          <w:p w14:paraId="7B72C75D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7D572AE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1414C96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7C7EB819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24698ED2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0098CBF6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00D53C4A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0F76A4E6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55A0CB8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06AF33DA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2264D89E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11D6F42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7E612BF8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0E0C4F3" w14:textId="77777777" w:rsidR="006A5A58" w:rsidRPr="000824EF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Działalność w sferze ochrony praw człowieka i obywatela</w:t>
            </w:r>
            <w:r w:rsidR="00CF50FC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4" w:type="dxa"/>
            <w:vMerge/>
          </w:tcPr>
          <w:p w14:paraId="79F081DB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1AB297D6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5077A829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197B084F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1FFA894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6970522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150DD188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4E2C1CEE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0D5EBE1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2A57C64C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 w:val="restart"/>
          </w:tcPr>
          <w:p w14:paraId="0A64EE37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215" w:type="dxa"/>
            <w:vMerge w:val="restart"/>
          </w:tcPr>
          <w:p w14:paraId="5D137A69" w14:textId="77777777" w:rsidR="006A5A58" w:rsidRPr="006A5A58" w:rsidRDefault="006A5A58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A5A58">
              <w:rPr>
                <w:rFonts w:cstheme="minorHAnsi"/>
                <w:b/>
                <w:color w:val="FF0000"/>
                <w:sz w:val="20"/>
                <w:szCs w:val="20"/>
              </w:rPr>
              <w:t>Stowarzyszenie RES Active</w:t>
            </w:r>
          </w:p>
        </w:tc>
        <w:tc>
          <w:tcPr>
            <w:tcW w:w="918" w:type="dxa"/>
            <w:vMerge w:val="restart"/>
          </w:tcPr>
          <w:p w14:paraId="4F4C0475" w14:textId="77777777" w:rsidR="006A5A58" w:rsidRPr="006A5A58" w:rsidRDefault="006A5A58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A5A58">
              <w:rPr>
                <w:rFonts w:cstheme="minorHAnsi"/>
                <w:b/>
                <w:sz w:val="20"/>
                <w:szCs w:val="20"/>
              </w:rPr>
              <w:t>08.08.</w:t>
            </w:r>
          </w:p>
          <w:p w14:paraId="3253CF13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A5A58">
              <w:rPr>
                <w:rFonts w:cstheme="minorHAnsi"/>
                <w:b/>
                <w:sz w:val="20"/>
                <w:szCs w:val="20"/>
              </w:rPr>
              <w:t>2023</w:t>
            </w:r>
            <w:r>
              <w:rPr>
                <w:rFonts w:cstheme="minorHAnsi"/>
                <w:b/>
                <w:sz w:val="20"/>
                <w:szCs w:val="20"/>
              </w:rPr>
              <w:t xml:space="preserve"> r.</w:t>
            </w:r>
          </w:p>
        </w:tc>
        <w:tc>
          <w:tcPr>
            <w:tcW w:w="2693" w:type="dxa"/>
          </w:tcPr>
          <w:p w14:paraId="543BEC2F" w14:textId="77777777" w:rsidR="006A5A58" w:rsidRPr="000824EF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Rozpowszechnianie zdrowego trybu życia. </w:t>
            </w:r>
          </w:p>
        </w:tc>
        <w:tc>
          <w:tcPr>
            <w:tcW w:w="1264" w:type="dxa"/>
            <w:vMerge w:val="restart"/>
          </w:tcPr>
          <w:p w14:paraId="19E0B093" w14:textId="77777777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36-203 Izdebki 7B</w:t>
            </w:r>
          </w:p>
        </w:tc>
        <w:tc>
          <w:tcPr>
            <w:tcW w:w="1523" w:type="dxa"/>
            <w:vMerge w:val="restart"/>
          </w:tcPr>
          <w:p w14:paraId="5BE2C7A6" w14:textId="691F1D78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Przedstawiciel: Łukasz </w:t>
            </w:r>
            <w:proofErr w:type="spellStart"/>
            <w:r>
              <w:rPr>
                <w:rFonts w:cstheme="minorHAnsi"/>
                <w:sz w:val="20"/>
                <w:szCs w:val="20"/>
              </w:rPr>
              <w:t>Sz</w:t>
            </w:r>
            <w:r w:rsidR="003B06DE">
              <w:rPr>
                <w:rFonts w:cstheme="minorHAnsi"/>
                <w:sz w:val="20"/>
                <w:szCs w:val="20"/>
              </w:rPr>
              <w:t>p</w:t>
            </w:r>
            <w:r>
              <w:rPr>
                <w:rFonts w:cstheme="minorHAnsi"/>
                <w:sz w:val="20"/>
                <w:szCs w:val="20"/>
              </w:rPr>
              <w:t>iech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1040" w:type="dxa"/>
            <w:vMerge w:val="restart"/>
          </w:tcPr>
          <w:p w14:paraId="261219C0" w14:textId="77777777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posiada </w:t>
            </w:r>
          </w:p>
        </w:tc>
        <w:tc>
          <w:tcPr>
            <w:tcW w:w="1144" w:type="dxa"/>
            <w:vMerge w:val="restart"/>
          </w:tcPr>
          <w:p w14:paraId="1F72AA8D" w14:textId="77777777" w:rsidR="006A5A58" w:rsidRDefault="00CF50FC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Uchwalony </w:t>
            </w:r>
          </w:p>
        </w:tc>
        <w:tc>
          <w:tcPr>
            <w:tcW w:w="583" w:type="dxa"/>
            <w:vMerge w:val="restart"/>
          </w:tcPr>
          <w:p w14:paraId="0D05A7DC" w14:textId="77777777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</w:tcPr>
          <w:p w14:paraId="2D056516" w14:textId="77777777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692" w:type="dxa"/>
            <w:vMerge w:val="restart"/>
            <w:textDirection w:val="btLr"/>
          </w:tcPr>
          <w:p w14:paraId="4303BF61" w14:textId="77777777" w:rsidR="006A5A58" w:rsidRPr="000824EF" w:rsidRDefault="00CF50FC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</w:tcPr>
          <w:p w14:paraId="01D1C389" w14:textId="77777777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</w:tcPr>
          <w:p w14:paraId="67470355" w14:textId="77777777" w:rsidR="006A5A58" w:rsidRPr="000824EF" w:rsidRDefault="00CF50FC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6A5A58" w:rsidRPr="000824EF" w14:paraId="5DDFD543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045F2A1B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51DEEEC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707B1F22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E664932" w14:textId="77777777" w:rsidR="006A5A58" w:rsidRPr="000824EF" w:rsidRDefault="00CF50FC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Aktywizowanie seniorów.</w:t>
            </w:r>
          </w:p>
        </w:tc>
        <w:tc>
          <w:tcPr>
            <w:tcW w:w="1264" w:type="dxa"/>
            <w:vMerge/>
          </w:tcPr>
          <w:p w14:paraId="7512E81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715EADE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584207A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782B7271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35D259C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61CB038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445342E3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4939C712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4896D7C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0C8B2171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6F05567C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3AD3C982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69E660CF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61CC435" w14:textId="77777777" w:rsidR="006A5A58" w:rsidRPr="000824EF" w:rsidRDefault="00CF50FC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Organizacja zajęć ruchowych, kolonii itp.</w:t>
            </w:r>
          </w:p>
        </w:tc>
        <w:tc>
          <w:tcPr>
            <w:tcW w:w="1264" w:type="dxa"/>
            <w:vMerge/>
          </w:tcPr>
          <w:p w14:paraId="58A00B6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0EE1782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7ACC64C8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0E435853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48A031C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44A39AE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53798AEB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78D349C3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5CC1A95C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7720BF12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 w:val="restart"/>
          </w:tcPr>
          <w:p w14:paraId="508E988F" w14:textId="77777777" w:rsidR="006A5A58" w:rsidRDefault="005334A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215" w:type="dxa"/>
            <w:vMerge w:val="restart"/>
          </w:tcPr>
          <w:p w14:paraId="097F7BBF" w14:textId="77777777" w:rsidR="006A5A58" w:rsidRPr="006261CF" w:rsidRDefault="006261CF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261CF">
              <w:rPr>
                <w:rFonts w:cstheme="minorHAnsi"/>
                <w:b/>
                <w:color w:val="FF0000"/>
                <w:sz w:val="20"/>
                <w:szCs w:val="20"/>
              </w:rPr>
              <w:t>Stowarzyszenie Opoka pamięci</w:t>
            </w:r>
          </w:p>
        </w:tc>
        <w:tc>
          <w:tcPr>
            <w:tcW w:w="918" w:type="dxa"/>
            <w:vMerge w:val="restart"/>
          </w:tcPr>
          <w:p w14:paraId="7ABB0109" w14:textId="77777777" w:rsidR="006261CF" w:rsidRPr="006261CF" w:rsidRDefault="006261CF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261CF">
              <w:rPr>
                <w:rFonts w:cstheme="minorHAnsi"/>
                <w:b/>
                <w:sz w:val="20"/>
                <w:szCs w:val="20"/>
              </w:rPr>
              <w:t>23.05.</w:t>
            </w:r>
          </w:p>
          <w:p w14:paraId="7323AE60" w14:textId="77777777" w:rsidR="006A5A58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61CF">
              <w:rPr>
                <w:rFonts w:cstheme="minorHAnsi"/>
                <w:b/>
                <w:sz w:val="20"/>
                <w:szCs w:val="20"/>
              </w:rPr>
              <w:t>2024 r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693" w:type="dxa"/>
          </w:tcPr>
          <w:p w14:paraId="3AE59FAC" w14:textId="77777777" w:rsidR="006A5A58" w:rsidRPr="000824EF" w:rsidRDefault="006261CF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Podtrzymywanie i upowszechnianie tradycji narodowej.</w:t>
            </w:r>
          </w:p>
        </w:tc>
        <w:tc>
          <w:tcPr>
            <w:tcW w:w="1264" w:type="dxa"/>
            <w:vMerge w:val="restart"/>
          </w:tcPr>
          <w:p w14:paraId="162B5AA2" w14:textId="77777777" w:rsidR="006A5A58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36-206 Humniska 914</w:t>
            </w:r>
          </w:p>
        </w:tc>
        <w:tc>
          <w:tcPr>
            <w:tcW w:w="1523" w:type="dxa"/>
            <w:vMerge w:val="restart"/>
          </w:tcPr>
          <w:p w14:paraId="1840C7D4" w14:textId="77777777" w:rsidR="006A5A58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Przedstawiciel:</w:t>
            </w:r>
          </w:p>
          <w:p w14:paraId="083ED4BB" w14:textId="77777777" w:rsidR="006261CF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Paweł Gądek </w:t>
            </w:r>
          </w:p>
        </w:tc>
        <w:tc>
          <w:tcPr>
            <w:tcW w:w="1040" w:type="dxa"/>
            <w:vMerge w:val="restart"/>
          </w:tcPr>
          <w:p w14:paraId="6D73ACB3" w14:textId="77777777" w:rsidR="006A5A58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Nie posiada</w:t>
            </w:r>
          </w:p>
        </w:tc>
        <w:tc>
          <w:tcPr>
            <w:tcW w:w="1144" w:type="dxa"/>
            <w:vMerge w:val="restart"/>
          </w:tcPr>
          <w:p w14:paraId="09B533A9" w14:textId="77777777" w:rsidR="006A5A58" w:rsidRDefault="006261CF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Uchwalony </w:t>
            </w:r>
          </w:p>
        </w:tc>
        <w:tc>
          <w:tcPr>
            <w:tcW w:w="583" w:type="dxa"/>
            <w:vMerge w:val="restart"/>
          </w:tcPr>
          <w:p w14:paraId="078B8BC7" w14:textId="77777777" w:rsidR="006A5A58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</w:tcPr>
          <w:p w14:paraId="0F7DF94F" w14:textId="77777777" w:rsidR="006A5A58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692" w:type="dxa"/>
            <w:vMerge w:val="restart"/>
            <w:textDirection w:val="btLr"/>
          </w:tcPr>
          <w:p w14:paraId="6ED1FF06" w14:textId="77777777" w:rsidR="006A5A58" w:rsidRPr="000824EF" w:rsidRDefault="006261CF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</w:tcPr>
          <w:p w14:paraId="09317348" w14:textId="77777777" w:rsidR="006A5A58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</w:tcPr>
          <w:p w14:paraId="49204C6D" w14:textId="77777777" w:rsidR="006A5A58" w:rsidRPr="000824EF" w:rsidRDefault="006261CF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6A5A58" w:rsidRPr="000824EF" w14:paraId="7E69A25F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3E4F0EB3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79F3B7EC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15E3E334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2900F24" w14:textId="77777777" w:rsidR="006A5A58" w:rsidRPr="000824EF" w:rsidRDefault="006261CF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Tworzenie inicjatyw na rzecz odnowy.</w:t>
            </w:r>
          </w:p>
        </w:tc>
        <w:tc>
          <w:tcPr>
            <w:tcW w:w="1264" w:type="dxa"/>
            <w:vMerge/>
          </w:tcPr>
          <w:p w14:paraId="4BA1BC55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16C2E412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4DB43C3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1675D961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42210CD8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08F6939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7687ADA9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4E1E2EFE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76FDB73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3D4D00F1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3587131E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19F5427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710282AC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85C0556" w14:textId="77777777" w:rsidR="006A5A58" w:rsidRPr="000824EF" w:rsidRDefault="006261CF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Działalność charytatywna.</w:t>
            </w:r>
          </w:p>
        </w:tc>
        <w:tc>
          <w:tcPr>
            <w:tcW w:w="1264" w:type="dxa"/>
            <w:vMerge/>
          </w:tcPr>
          <w:p w14:paraId="4D4569AA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7AF38C26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6C54957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03F8278B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6211C37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5E842FAD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1025E754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19282F13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35A2B02A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7FD6052C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 w:val="restart"/>
          </w:tcPr>
          <w:p w14:paraId="4E29F48B" w14:textId="77777777" w:rsidR="006A5A58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215" w:type="dxa"/>
            <w:vMerge w:val="restart"/>
          </w:tcPr>
          <w:p w14:paraId="3A974DEA" w14:textId="77777777" w:rsidR="006A5A58" w:rsidRPr="00197804" w:rsidRDefault="00197804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97804">
              <w:rPr>
                <w:rFonts w:cstheme="minorHAnsi"/>
                <w:b/>
                <w:color w:val="FF0000"/>
                <w:sz w:val="20"/>
                <w:szCs w:val="20"/>
              </w:rPr>
              <w:t xml:space="preserve">Stowarzyszenie Moje Humniska </w:t>
            </w:r>
          </w:p>
        </w:tc>
        <w:tc>
          <w:tcPr>
            <w:tcW w:w="918" w:type="dxa"/>
            <w:vMerge w:val="restart"/>
          </w:tcPr>
          <w:p w14:paraId="5994E68B" w14:textId="77777777" w:rsidR="00197804" w:rsidRPr="00197804" w:rsidRDefault="00197804" w:rsidP="006A5A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97804">
              <w:rPr>
                <w:rFonts w:cstheme="minorHAnsi"/>
                <w:b/>
                <w:sz w:val="20"/>
                <w:szCs w:val="20"/>
              </w:rPr>
              <w:t>30.05.</w:t>
            </w:r>
          </w:p>
          <w:p w14:paraId="405D48D9" w14:textId="77777777" w:rsidR="006A5A58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97804">
              <w:rPr>
                <w:rFonts w:cstheme="minorHAnsi"/>
                <w:b/>
                <w:sz w:val="20"/>
                <w:szCs w:val="20"/>
              </w:rPr>
              <w:t>2025 r.</w:t>
            </w:r>
          </w:p>
        </w:tc>
        <w:tc>
          <w:tcPr>
            <w:tcW w:w="2693" w:type="dxa"/>
          </w:tcPr>
          <w:p w14:paraId="55C08B51" w14:textId="38D8862C" w:rsidR="006A5A58" w:rsidRPr="000824EF" w:rsidRDefault="00EB42F4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Wspomaganie rozwoju infrastruktury na rzecz społeczności wiejskiej</w:t>
            </w:r>
            <w:r w:rsidR="00C30E65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64" w:type="dxa"/>
            <w:vMerge w:val="restart"/>
          </w:tcPr>
          <w:p w14:paraId="56AD7E23" w14:textId="77777777" w:rsidR="006A5A58" w:rsidRPr="000824EF" w:rsidRDefault="00EB42F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36-206 Humniska 490</w:t>
            </w:r>
          </w:p>
        </w:tc>
        <w:tc>
          <w:tcPr>
            <w:tcW w:w="1523" w:type="dxa"/>
            <w:vMerge w:val="restart"/>
          </w:tcPr>
          <w:p w14:paraId="58CCEB24" w14:textId="77777777" w:rsidR="00197804" w:rsidRDefault="00197804" w:rsidP="0019780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Zarząd: </w:t>
            </w:r>
          </w:p>
          <w:p w14:paraId="4865A988" w14:textId="77777777" w:rsidR="006A5A58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Marek Bryś</w:t>
            </w:r>
          </w:p>
          <w:p w14:paraId="7F259DFE" w14:textId="77777777" w:rsidR="00197804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Marek Rachwał</w:t>
            </w:r>
          </w:p>
          <w:p w14:paraId="612B2670" w14:textId="77777777" w:rsidR="00197804" w:rsidRPr="000824EF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Marek Piwowar</w:t>
            </w:r>
          </w:p>
        </w:tc>
        <w:tc>
          <w:tcPr>
            <w:tcW w:w="1040" w:type="dxa"/>
            <w:vMerge w:val="restart"/>
          </w:tcPr>
          <w:p w14:paraId="4F6E789E" w14:textId="77777777" w:rsidR="006A5A58" w:rsidRPr="000824EF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Komisja rewizyjna </w:t>
            </w:r>
          </w:p>
        </w:tc>
        <w:tc>
          <w:tcPr>
            <w:tcW w:w="1144" w:type="dxa"/>
            <w:vMerge w:val="restart"/>
          </w:tcPr>
          <w:p w14:paraId="5C162EBF" w14:textId="77777777" w:rsidR="006A5A58" w:rsidRDefault="00197804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</w:tc>
        <w:tc>
          <w:tcPr>
            <w:tcW w:w="583" w:type="dxa"/>
            <w:vMerge w:val="restart"/>
          </w:tcPr>
          <w:p w14:paraId="5A0C3E0F" w14:textId="77777777" w:rsidR="006A5A58" w:rsidRPr="000824EF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</w:tcPr>
          <w:p w14:paraId="22B5BC23" w14:textId="77777777" w:rsidR="006A5A58" w:rsidRPr="000824EF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692" w:type="dxa"/>
            <w:vMerge w:val="restart"/>
            <w:textDirection w:val="btLr"/>
          </w:tcPr>
          <w:p w14:paraId="30FF59C4" w14:textId="77777777" w:rsidR="006A5A58" w:rsidRPr="000824EF" w:rsidRDefault="00197804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</w:tcPr>
          <w:p w14:paraId="4F237FE1" w14:textId="77777777" w:rsidR="006A5A58" w:rsidRPr="000824EF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</w:tcPr>
          <w:p w14:paraId="1FEDC61D" w14:textId="77777777" w:rsidR="006A5A58" w:rsidRPr="000824EF" w:rsidRDefault="00197804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6A5A58" w:rsidRPr="000824EF" w14:paraId="4CA51104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5091637E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74A2B203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209403BE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960642A" w14:textId="0895ADFD" w:rsidR="006A5A58" w:rsidRPr="000824EF" w:rsidRDefault="00EB42F4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Rozwój i promocja kultury, sztuki i dziedzictwa</w:t>
            </w:r>
            <w:r w:rsidR="00C30E6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narodowego</w:t>
            </w:r>
            <w:r w:rsidR="00C30E65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64" w:type="dxa"/>
            <w:vMerge/>
          </w:tcPr>
          <w:p w14:paraId="31EF9EC9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50AB64B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5A43258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5D02B714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4C3665B6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5DE8E316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4A5CB961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624097C7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630B897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7FAC9D28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738A932D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263D258D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12D663F9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5C60174" w14:textId="537489D5" w:rsidR="006A5A58" w:rsidRPr="000824EF" w:rsidRDefault="00EB42F4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Działalność na rzecz osób z niepełnosprawnościami</w:t>
            </w:r>
            <w:r w:rsidR="00C30E65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4" w:type="dxa"/>
            <w:vMerge/>
          </w:tcPr>
          <w:p w14:paraId="5832893E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25C8020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05021BEA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3CF585EC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321F852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7E430705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6C714852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50F05538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2F0220A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7DACC5A9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 w:val="restart"/>
          </w:tcPr>
          <w:p w14:paraId="1C160198" w14:textId="741DC5F4" w:rsidR="006A5A58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215" w:type="dxa"/>
            <w:vMerge w:val="restart"/>
          </w:tcPr>
          <w:p w14:paraId="545CEB16" w14:textId="77777777" w:rsidR="00C30E65" w:rsidRPr="00C30E65" w:rsidRDefault="00C30E65" w:rsidP="006A5A58">
            <w:pPr>
              <w:jc w:val="center"/>
              <w:rPr>
                <w:rFonts w:cstheme="minorHAnsi"/>
                <w:b/>
                <w:bCs/>
                <w:color w:val="EE0000"/>
                <w:sz w:val="20"/>
                <w:szCs w:val="20"/>
              </w:rPr>
            </w:pPr>
            <w:r w:rsidRPr="00C30E65">
              <w:rPr>
                <w:rFonts w:cstheme="minorHAnsi"/>
                <w:b/>
                <w:bCs/>
                <w:color w:val="EE0000"/>
                <w:sz w:val="20"/>
                <w:szCs w:val="20"/>
              </w:rPr>
              <w:t xml:space="preserve">Dla rozwoju wsi </w:t>
            </w:r>
          </w:p>
          <w:p w14:paraId="1347D3A7" w14:textId="0BB396BE" w:rsidR="006A5A58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30E65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Orzechówka</w:t>
            </w:r>
          </w:p>
        </w:tc>
        <w:tc>
          <w:tcPr>
            <w:tcW w:w="918" w:type="dxa"/>
            <w:vMerge w:val="restart"/>
          </w:tcPr>
          <w:p w14:paraId="18F396B0" w14:textId="77777777" w:rsidR="00C30E65" w:rsidRDefault="00C30E65" w:rsidP="006A5A5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30E65">
              <w:rPr>
                <w:rFonts w:cstheme="minorHAnsi"/>
                <w:b/>
                <w:bCs/>
                <w:sz w:val="20"/>
                <w:szCs w:val="20"/>
              </w:rPr>
              <w:t>05.12.</w:t>
            </w:r>
          </w:p>
          <w:p w14:paraId="458F6052" w14:textId="2124B9AB" w:rsidR="006A5A58" w:rsidRPr="00C30E65" w:rsidRDefault="00C30E65" w:rsidP="006A5A5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30E65">
              <w:rPr>
                <w:rFonts w:cstheme="minorHAnsi"/>
                <w:b/>
                <w:bCs/>
                <w:sz w:val="20"/>
                <w:szCs w:val="20"/>
              </w:rPr>
              <w:t>2025 r.</w:t>
            </w:r>
          </w:p>
        </w:tc>
        <w:tc>
          <w:tcPr>
            <w:tcW w:w="2693" w:type="dxa"/>
          </w:tcPr>
          <w:p w14:paraId="286EFB8A" w14:textId="5B5F93B2" w:rsidR="006A5A58" w:rsidRPr="000824EF" w:rsidRDefault="00C30E65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Polepszenie jakości życia mieszkańców.</w:t>
            </w:r>
          </w:p>
        </w:tc>
        <w:tc>
          <w:tcPr>
            <w:tcW w:w="1264" w:type="dxa"/>
            <w:vMerge w:val="restart"/>
          </w:tcPr>
          <w:p w14:paraId="5DE9B065" w14:textId="77777777" w:rsidR="006A5A58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Orzechówka 138</w:t>
            </w:r>
          </w:p>
          <w:p w14:paraId="44B49721" w14:textId="1A8BD3B4" w:rsidR="00C30E65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36-220 Jasienica Rosielna</w:t>
            </w:r>
          </w:p>
        </w:tc>
        <w:tc>
          <w:tcPr>
            <w:tcW w:w="1523" w:type="dxa"/>
            <w:vMerge w:val="restart"/>
          </w:tcPr>
          <w:p w14:paraId="7460C4A0" w14:textId="003E2AAF" w:rsidR="006A5A58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Zarząd:</w:t>
            </w:r>
          </w:p>
          <w:p w14:paraId="6B0A25C4" w14:textId="77777777" w:rsidR="00C30E65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Stanisław Buczek</w:t>
            </w:r>
          </w:p>
          <w:p w14:paraId="5E45858B" w14:textId="77777777" w:rsidR="00C30E65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Krzysztof Gerlach</w:t>
            </w:r>
          </w:p>
          <w:p w14:paraId="5F169717" w14:textId="1FC7876A" w:rsidR="00C30E65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Małgorzata Śnieżek</w:t>
            </w:r>
          </w:p>
        </w:tc>
        <w:tc>
          <w:tcPr>
            <w:tcW w:w="1040" w:type="dxa"/>
            <w:vMerge w:val="restart"/>
          </w:tcPr>
          <w:p w14:paraId="00AF3FDA" w14:textId="416378D9" w:rsidR="006A5A58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Komisja rewizyjna</w:t>
            </w:r>
          </w:p>
        </w:tc>
        <w:tc>
          <w:tcPr>
            <w:tcW w:w="1144" w:type="dxa"/>
            <w:vMerge w:val="restart"/>
          </w:tcPr>
          <w:p w14:paraId="5E313049" w14:textId="360487AE" w:rsidR="006A5A58" w:rsidRDefault="00C30E65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Uchwalony</w:t>
            </w:r>
          </w:p>
        </w:tc>
        <w:tc>
          <w:tcPr>
            <w:tcW w:w="583" w:type="dxa"/>
            <w:vMerge w:val="restart"/>
          </w:tcPr>
          <w:p w14:paraId="2016532A" w14:textId="5C32FBF9" w:rsidR="006A5A58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Nie </w:t>
            </w:r>
          </w:p>
        </w:tc>
        <w:tc>
          <w:tcPr>
            <w:tcW w:w="1385" w:type="dxa"/>
            <w:vMerge w:val="restart"/>
          </w:tcPr>
          <w:p w14:paraId="13812DC1" w14:textId="2AF96BCE" w:rsidR="006A5A58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692" w:type="dxa"/>
            <w:vMerge w:val="restart"/>
            <w:textDirection w:val="btLr"/>
          </w:tcPr>
          <w:p w14:paraId="5DC50121" w14:textId="3DA98A57" w:rsidR="006A5A58" w:rsidRPr="000824EF" w:rsidRDefault="00C30E65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53" w:type="dxa"/>
            <w:vMerge w:val="restart"/>
          </w:tcPr>
          <w:p w14:paraId="69C93BC8" w14:textId="2C2CF08B" w:rsidR="006A5A58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12" w:type="dxa"/>
            <w:vMerge w:val="restart"/>
          </w:tcPr>
          <w:p w14:paraId="68075DF7" w14:textId="5314BC2B" w:rsidR="006A5A58" w:rsidRPr="000824EF" w:rsidRDefault="00C30E65" w:rsidP="006A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6A5A58" w:rsidRPr="000824EF" w14:paraId="5A9ADFB7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6827EB0A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5E70C835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27BD7079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99095EB" w14:textId="1AD30D92" w:rsidR="006A5A58" w:rsidRPr="000824EF" w:rsidRDefault="00C30E65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Podniesienie wartości działek.</w:t>
            </w:r>
          </w:p>
        </w:tc>
        <w:tc>
          <w:tcPr>
            <w:tcW w:w="1264" w:type="dxa"/>
            <w:vMerge/>
          </w:tcPr>
          <w:p w14:paraId="2AD4288C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282443F9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12507B6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3499FC80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12788030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33DA621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5BF0FB98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46F0D2C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1FD21C78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A5A58" w:rsidRPr="000824EF" w14:paraId="0BEDA1C1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02854B32" w14:textId="77777777" w:rsidR="006A5A58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4EA27D3A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4AAAFF86" w14:textId="77777777" w:rsidR="006A5A58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D19A647" w14:textId="4B478F3D" w:rsidR="006A5A58" w:rsidRPr="000824EF" w:rsidRDefault="00C30E65" w:rsidP="0005703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Poprawa jakości wody pitnej.</w:t>
            </w:r>
          </w:p>
        </w:tc>
        <w:tc>
          <w:tcPr>
            <w:tcW w:w="1264" w:type="dxa"/>
            <w:vMerge/>
          </w:tcPr>
          <w:p w14:paraId="7C0CA929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0CC2930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1F8EC384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42EF683C" w14:textId="77777777" w:rsidR="006A5A58" w:rsidRDefault="006A5A58" w:rsidP="0005703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757E91FF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13B3D96D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75A8F2C0" w14:textId="77777777" w:rsidR="006A5A58" w:rsidRPr="000824EF" w:rsidRDefault="006A5A58" w:rsidP="006A5A58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6D75ACE1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56761AC3" w14:textId="77777777" w:rsidR="006A5A58" w:rsidRPr="000824EF" w:rsidRDefault="006A5A58" w:rsidP="006A5A58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261CF" w:rsidRPr="000824EF" w14:paraId="6EEBC001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"/>
        </w:trPr>
        <w:tc>
          <w:tcPr>
            <w:tcW w:w="538" w:type="dxa"/>
            <w:vMerge w:val="restart"/>
          </w:tcPr>
          <w:p w14:paraId="366326B5" w14:textId="77777777" w:rsidR="006261CF" w:rsidRPr="000824EF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 w:val="restart"/>
          </w:tcPr>
          <w:p w14:paraId="14D0AD12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18" w:type="dxa"/>
            <w:vMerge w:val="restart"/>
          </w:tcPr>
          <w:p w14:paraId="248C51AD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14:paraId="36260DEC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4" w:type="dxa"/>
            <w:vMerge w:val="restart"/>
          </w:tcPr>
          <w:p w14:paraId="6CF0F9C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 w:val="restart"/>
          </w:tcPr>
          <w:p w14:paraId="73AB992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 w:val="restart"/>
          </w:tcPr>
          <w:p w14:paraId="191FD7EC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 w:val="restart"/>
          </w:tcPr>
          <w:p w14:paraId="75AB2F5B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83" w:type="dxa"/>
            <w:vMerge w:val="restart"/>
          </w:tcPr>
          <w:p w14:paraId="43449FDC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 w:val="restart"/>
          </w:tcPr>
          <w:p w14:paraId="3AB580AE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</w:tcPr>
          <w:p w14:paraId="6016712B" w14:textId="77777777" w:rsidR="006261CF" w:rsidRPr="000824EF" w:rsidRDefault="006261CF" w:rsidP="00667EDE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 w:val="restart"/>
          </w:tcPr>
          <w:p w14:paraId="58007648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</w:tcPr>
          <w:p w14:paraId="24C68512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261CF" w:rsidRPr="000824EF" w14:paraId="228CB1E8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38" w:type="dxa"/>
            <w:vMerge/>
          </w:tcPr>
          <w:p w14:paraId="6531D69B" w14:textId="77777777" w:rsidR="006261CF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4402D60B" w14:textId="77777777" w:rsidR="006261CF" w:rsidRDefault="006261CF" w:rsidP="00667EDE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3BDA46C1" w14:textId="77777777" w:rsidR="006261C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FD91D06" w14:textId="77777777" w:rsidR="006261C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4" w:type="dxa"/>
            <w:vMerge/>
          </w:tcPr>
          <w:p w14:paraId="073B50E4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099AE8E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16E60152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10CD75FE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35344486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3135ABD0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730D09F3" w14:textId="77777777" w:rsidR="006261CF" w:rsidRPr="000824EF" w:rsidRDefault="006261CF" w:rsidP="00667EDE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5643A2BE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7BC7296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261CF" w:rsidRPr="000824EF" w14:paraId="7B8D5D99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</w:trPr>
        <w:tc>
          <w:tcPr>
            <w:tcW w:w="538" w:type="dxa"/>
            <w:vMerge/>
          </w:tcPr>
          <w:p w14:paraId="0A91E86D" w14:textId="77777777" w:rsidR="006261CF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1A8E5A98" w14:textId="77777777" w:rsidR="006261CF" w:rsidRDefault="006261CF" w:rsidP="00667EDE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62362726" w14:textId="77777777" w:rsidR="006261C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288C3E8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4" w:type="dxa"/>
            <w:vMerge/>
          </w:tcPr>
          <w:p w14:paraId="63D072B9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4ECDFC12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4F4C28B6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37C2B6B8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43E87A33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48A4C9B3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74DAA354" w14:textId="77777777" w:rsidR="006261CF" w:rsidRPr="000824EF" w:rsidRDefault="006261CF" w:rsidP="00667EDE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02B8BC6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0420DB65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261CF" w:rsidRPr="000824EF" w14:paraId="0CA94E53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 w:val="restart"/>
          </w:tcPr>
          <w:p w14:paraId="794CB858" w14:textId="77777777" w:rsidR="006261CF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 w:val="restart"/>
          </w:tcPr>
          <w:p w14:paraId="0F49101E" w14:textId="77777777" w:rsidR="006261CF" w:rsidRDefault="006261CF" w:rsidP="00667EDE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 w:val="restart"/>
          </w:tcPr>
          <w:p w14:paraId="00FC0407" w14:textId="77777777" w:rsidR="006261C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F332BB3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4" w:type="dxa"/>
            <w:vMerge w:val="restart"/>
          </w:tcPr>
          <w:p w14:paraId="492063D8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 w:val="restart"/>
          </w:tcPr>
          <w:p w14:paraId="7AA33766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 w:val="restart"/>
          </w:tcPr>
          <w:p w14:paraId="62912D67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 w:val="restart"/>
          </w:tcPr>
          <w:p w14:paraId="7687B13D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 w:val="restart"/>
          </w:tcPr>
          <w:p w14:paraId="4EA775C8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 w:val="restart"/>
          </w:tcPr>
          <w:p w14:paraId="095E66FB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 w:val="restart"/>
            <w:textDirection w:val="btLr"/>
          </w:tcPr>
          <w:p w14:paraId="05A15F30" w14:textId="77777777" w:rsidR="006261CF" w:rsidRPr="000824EF" w:rsidRDefault="006261CF" w:rsidP="00667EDE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 w:val="restart"/>
          </w:tcPr>
          <w:p w14:paraId="1ACD6A2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 w:val="restart"/>
          </w:tcPr>
          <w:p w14:paraId="556E89CD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261CF" w:rsidRPr="000824EF" w14:paraId="3976817F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562E7941" w14:textId="77777777" w:rsidR="006261CF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4FEE87CE" w14:textId="77777777" w:rsidR="006261CF" w:rsidRDefault="006261CF" w:rsidP="00667EDE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0CDCD7D6" w14:textId="77777777" w:rsidR="006261C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F50D2BC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4" w:type="dxa"/>
            <w:vMerge/>
          </w:tcPr>
          <w:p w14:paraId="2AB12D4C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6A237C85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6E6CF832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657A75FF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260D9DC4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736A31C8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4C04ADBB" w14:textId="77777777" w:rsidR="006261CF" w:rsidRPr="000824EF" w:rsidRDefault="006261CF" w:rsidP="00667EDE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6A89C44F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423D01AF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261CF" w:rsidRPr="000824EF" w14:paraId="6A689395" w14:textId="77777777" w:rsidTr="00C30E6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38" w:type="dxa"/>
            <w:vMerge/>
          </w:tcPr>
          <w:p w14:paraId="1252C6B2" w14:textId="77777777" w:rsidR="006261CF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dxa"/>
            <w:vMerge/>
          </w:tcPr>
          <w:p w14:paraId="0C9D612D" w14:textId="77777777" w:rsidR="006261CF" w:rsidRDefault="006261CF" w:rsidP="00667EDE">
            <w:pPr>
              <w:jc w:val="center"/>
              <w:rPr>
                <w:rFonts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918" w:type="dxa"/>
            <w:vMerge/>
          </w:tcPr>
          <w:p w14:paraId="0CA5ABE8" w14:textId="77777777" w:rsidR="006261C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AC08B5E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4" w:type="dxa"/>
            <w:vMerge/>
          </w:tcPr>
          <w:p w14:paraId="57AF75CE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014745D1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0" w:type="dxa"/>
            <w:vMerge/>
          </w:tcPr>
          <w:p w14:paraId="264E1E92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1DF790FF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3" w:type="dxa"/>
            <w:vMerge/>
          </w:tcPr>
          <w:p w14:paraId="3D825054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5" w:type="dxa"/>
            <w:vMerge/>
          </w:tcPr>
          <w:p w14:paraId="4B5085DD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92" w:type="dxa"/>
            <w:vMerge/>
            <w:textDirection w:val="btLr"/>
          </w:tcPr>
          <w:p w14:paraId="6B2C3B43" w14:textId="77777777" w:rsidR="006261CF" w:rsidRPr="000824EF" w:rsidRDefault="006261CF" w:rsidP="00667EDE">
            <w:pPr>
              <w:ind w:left="113" w:right="113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dxa"/>
            <w:vMerge/>
          </w:tcPr>
          <w:p w14:paraId="1AEA5A3A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2" w:type="dxa"/>
            <w:vMerge/>
          </w:tcPr>
          <w:p w14:paraId="2B94114D" w14:textId="77777777" w:rsidR="006261CF" w:rsidRPr="000824EF" w:rsidRDefault="006261CF" w:rsidP="00667ED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48F2A873" w14:textId="77777777" w:rsidR="006261CF" w:rsidRPr="000824EF" w:rsidRDefault="006261CF" w:rsidP="006261CF">
      <w:pPr>
        <w:rPr>
          <w:rFonts w:ascii="Times New Roman" w:hAnsi="Times New Roman" w:cs="Times New Roman"/>
          <w:sz w:val="20"/>
          <w:szCs w:val="20"/>
        </w:rPr>
      </w:pPr>
    </w:p>
    <w:p w14:paraId="20351E25" w14:textId="77777777" w:rsidR="00C803B8" w:rsidRPr="000824EF" w:rsidRDefault="00C803B8" w:rsidP="00057037">
      <w:pPr>
        <w:rPr>
          <w:rFonts w:ascii="Times New Roman" w:hAnsi="Times New Roman" w:cs="Times New Roman"/>
          <w:sz w:val="20"/>
          <w:szCs w:val="20"/>
        </w:rPr>
      </w:pPr>
    </w:p>
    <w:sectPr w:rsidR="00C803B8" w:rsidRPr="000824EF" w:rsidSect="00EF78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BC4FD" w14:textId="77777777" w:rsidR="00746E4E" w:rsidRDefault="00746E4E" w:rsidP="00C70FC2">
      <w:pPr>
        <w:spacing w:after="0" w:line="240" w:lineRule="auto"/>
      </w:pPr>
      <w:r>
        <w:separator/>
      </w:r>
    </w:p>
  </w:endnote>
  <w:endnote w:type="continuationSeparator" w:id="0">
    <w:p w14:paraId="05FC8F95" w14:textId="77777777" w:rsidR="00746E4E" w:rsidRDefault="00746E4E" w:rsidP="00C70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ACA90" w14:textId="77777777" w:rsidR="00746E4E" w:rsidRDefault="00746E4E" w:rsidP="00C70FC2">
      <w:pPr>
        <w:spacing w:after="0" w:line="240" w:lineRule="auto"/>
      </w:pPr>
      <w:r>
        <w:separator/>
      </w:r>
    </w:p>
  </w:footnote>
  <w:footnote w:type="continuationSeparator" w:id="0">
    <w:p w14:paraId="5DDB1074" w14:textId="77777777" w:rsidR="00746E4E" w:rsidRDefault="00746E4E" w:rsidP="00C70F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C269D"/>
    <w:multiLevelType w:val="hybridMultilevel"/>
    <w:tmpl w:val="6150D3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86266"/>
    <w:multiLevelType w:val="hybridMultilevel"/>
    <w:tmpl w:val="3AB6A5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B6B69"/>
    <w:multiLevelType w:val="hybridMultilevel"/>
    <w:tmpl w:val="C5F290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371BC"/>
    <w:multiLevelType w:val="hybridMultilevel"/>
    <w:tmpl w:val="379260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13098"/>
    <w:multiLevelType w:val="hybridMultilevel"/>
    <w:tmpl w:val="C90441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E6078F"/>
    <w:multiLevelType w:val="hybridMultilevel"/>
    <w:tmpl w:val="6150D3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8558866">
    <w:abstractNumId w:val="4"/>
  </w:num>
  <w:num w:numId="2" w16cid:durableId="337271085">
    <w:abstractNumId w:val="2"/>
  </w:num>
  <w:num w:numId="3" w16cid:durableId="1579292036">
    <w:abstractNumId w:val="5"/>
  </w:num>
  <w:num w:numId="4" w16cid:durableId="1241065256">
    <w:abstractNumId w:val="0"/>
  </w:num>
  <w:num w:numId="5" w16cid:durableId="1150514088">
    <w:abstractNumId w:val="1"/>
  </w:num>
  <w:num w:numId="6" w16cid:durableId="14068771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8D0"/>
    <w:rsid w:val="00057037"/>
    <w:rsid w:val="00074F5F"/>
    <w:rsid w:val="000824EF"/>
    <w:rsid w:val="000A1CE5"/>
    <w:rsid w:val="000D7282"/>
    <w:rsid w:val="000F2EFE"/>
    <w:rsid w:val="0011497F"/>
    <w:rsid w:val="00132778"/>
    <w:rsid w:val="00135480"/>
    <w:rsid w:val="00190DF5"/>
    <w:rsid w:val="001937FA"/>
    <w:rsid w:val="00197804"/>
    <w:rsid w:val="00197ED4"/>
    <w:rsid w:val="001A1C4B"/>
    <w:rsid w:val="001A4E28"/>
    <w:rsid w:val="001D4988"/>
    <w:rsid w:val="002365F3"/>
    <w:rsid w:val="00236C55"/>
    <w:rsid w:val="002778DA"/>
    <w:rsid w:val="0030370F"/>
    <w:rsid w:val="00316C42"/>
    <w:rsid w:val="00335BC1"/>
    <w:rsid w:val="00336D7F"/>
    <w:rsid w:val="003374BE"/>
    <w:rsid w:val="00337E7B"/>
    <w:rsid w:val="00352A3C"/>
    <w:rsid w:val="00365FAE"/>
    <w:rsid w:val="00395138"/>
    <w:rsid w:val="003951FF"/>
    <w:rsid w:val="003B06DE"/>
    <w:rsid w:val="00401356"/>
    <w:rsid w:val="004236A2"/>
    <w:rsid w:val="00456DA8"/>
    <w:rsid w:val="00495C2D"/>
    <w:rsid w:val="0049642B"/>
    <w:rsid w:val="00502CA4"/>
    <w:rsid w:val="0052307F"/>
    <w:rsid w:val="005334A5"/>
    <w:rsid w:val="00565294"/>
    <w:rsid w:val="005756D1"/>
    <w:rsid w:val="005F0480"/>
    <w:rsid w:val="006261CF"/>
    <w:rsid w:val="00632844"/>
    <w:rsid w:val="00642904"/>
    <w:rsid w:val="00671506"/>
    <w:rsid w:val="006A5A58"/>
    <w:rsid w:val="006D504A"/>
    <w:rsid w:val="006F0DA7"/>
    <w:rsid w:val="006F22AF"/>
    <w:rsid w:val="007000F5"/>
    <w:rsid w:val="00700833"/>
    <w:rsid w:val="00712C1F"/>
    <w:rsid w:val="00746E4E"/>
    <w:rsid w:val="00756315"/>
    <w:rsid w:val="00773A8D"/>
    <w:rsid w:val="007752C4"/>
    <w:rsid w:val="00777418"/>
    <w:rsid w:val="007C19A1"/>
    <w:rsid w:val="007D18B7"/>
    <w:rsid w:val="007D1C29"/>
    <w:rsid w:val="007D5747"/>
    <w:rsid w:val="007F1432"/>
    <w:rsid w:val="0080566E"/>
    <w:rsid w:val="00841AC8"/>
    <w:rsid w:val="008A4D22"/>
    <w:rsid w:val="008B6462"/>
    <w:rsid w:val="008C4D20"/>
    <w:rsid w:val="00900E49"/>
    <w:rsid w:val="00937F20"/>
    <w:rsid w:val="00997F20"/>
    <w:rsid w:val="009A2C48"/>
    <w:rsid w:val="009C6242"/>
    <w:rsid w:val="009D7B22"/>
    <w:rsid w:val="00A063CB"/>
    <w:rsid w:val="00A076A0"/>
    <w:rsid w:val="00A34B18"/>
    <w:rsid w:val="00A443C1"/>
    <w:rsid w:val="00A76AA6"/>
    <w:rsid w:val="00A86438"/>
    <w:rsid w:val="00AE4C52"/>
    <w:rsid w:val="00B157FC"/>
    <w:rsid w:val="00B50C89"/>
    <w:rsid w:val="00B77CE8"/>
    <w:rsid w:val="00B873B9"/>
    <w:rsid w:val="00BA39E1"/>
    <w:rsid w:val="00BA4B9F"/>
    <w:rsid w:val="00BC0FD5"/>
    <w:rsid w:val="00BC3778"/>
    <w:rsid w:val="00BF2531"/>
    <w:rsid w:val="00C30E65"/>
    <w:rsid w:val="00C45B1B"/>
    <w:rsid w:val="00C676CB"/>
    <w:rsid w:val="00C70FC2"/>
    <w:rsid w:val="00C803B8"/>
    <w:rsid w:val="00CA052A"/>
    <w:rsid w:val="00CF50FC"/>
    <w:rsid w:val="00D05CD7"/>
    <w:rsid w:val="00D07C5C"/>
    <w:rsid w:val="00D25FA6"/>
    <w:rsid w:val="00D276BB"/>
    <w:rsid w:val="00D31C80"/>
    <w:rsid w:val="00D95AF1"/>
    <w:rsid w:val="00DA3BD0"/>
    <w:rsid w:val="00DD442D"/>
    <w:rsid w:val="00E22402"/>
    <w:rsid w:val="00E378C1"/>
    <w:rsid w:val="00E63A1C"/>
    <w:rsid w:val="00E86D11"/>
    <w:rsid w:val="00E9236A"/>
    <w:rsid w:val="00EB42F4"/>
    <w:rsid w:val="00EE0AAD"/>
    <w:rsid w:val="00EF78D0"/>
    <w:rsid w:val="00EF7EF8"/>
    <w:rsid w:val="00F3554D"/>
    <w:rsid w:val="00F3675A"/>
    <w:rsid w:val="00FA6ACE"/>
    <w:rsid w:val="00FD4238"/>
    <w:rsid w:val="00FF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5F1D6"/>
  <w15:chartTrackingRefBased/>
  <w15:docId w15:val="{B76E87C7-A48C-4CF1-8D68-52DAC5299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F7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F78D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803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03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70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0FC2"/>
  </w:style>
  <w:style w:type="paragraph" w:styleId="Stopka">
    <w:name w:val="footer"/>
    <w:basedOn w:val="Normalny"/>
    <w:link w:val="StopkaZnak"/>
    <w:uiPriority w:val="99"/>
    <w:unhideWhenUsed/>
    <w:rsid w:val="00C70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70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5C72A-7B5E-491D-80F5-C1D04A385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1553</Words>
  <Characters>9320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AnnRym</dc:creator>
  <cp:keywords/>
  <dc:description/>
  <cp:lastModifiedBy>arymarz</cp:lastModifiedBy>
  <cp:revision>2</cp:revision>
  <cp:lastPrinted>2017-02-15T13:40:00Z</cp:lastPrinted>
  <dcterms:created xsi:type="dcterms:W3CDTF">2026-02-17T11:48:00Z</dcterms:created>
  <dcterms:modified xsi:type="dcterms:W3CDTF">2026-02-17T11:48:00Z</dcterms:modified>
</cp:coreProperties>
</file>