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CFBA62" w14:textId="77777777" w:rsidR="00FC6A24" w:rsidRPr="00FC6A24" w:rsidRDefault="00FC6A24" w:rsidP="00FC6A24">
      <w:pPr>
        <w:spacing w:after="0" w:line="240" w:lineRule="auto"/>
        <w:ind w:left="10915"/>
        <w:rPr>
          <w:rFonts w:ascii="Times New Roman" w:eastAsia="Calibri" w:hAnsi="Times New Roman" w:cs="Times New Roman"/>
          <w:sz w:val="20"/>
        </w:rPr>
      </w:pPr>
      <w:r w:rsidRPr="00FC6A24">
        <w:rPr>
          <w:rFonts w:ascii="Times New Roman" w:eastAsia="Calibri" w:hAnsi="Times New Roman" w:cs="Times New Roman"/>
          <w:sz w:val="20"/>
        </w:rPr>
        <w:t xml:space="preserve">Załącznik do Regulaminu Organizacyjnego </w:t>
      </w:r>
      <w:r w:rsidRPr="00FC6A24">
        <w:rPr>
          <w:rFonts w:ascii="Times New Roman" w:eastAsia="Calibri" w:hAnsi="Times New Roman" w:cs="Times New Roman"/>
          <w:sz w:val="20"/>
        </w:rPr>
        <w:br/>
        <w:t>Starostwa Powiatowego w Brzozowie</w:t>
      </w:r>
    </w:p>
    <w:p w14:paraId="232DF65A" w14:textId="77777777" w:rsidR="00FC6A24" w:rsidRPr="00FC6A24" w:rsidRDefault="00FC6A24" w:rsidP="00FC6A24">
      <w:pPr>
        <w:spacing w:after="0" w:line="240" w:lineRule="auto"/>
        <w:ind w:left="10065"/>
        <w:rPr>
          <w:rFonts w:ascii="Times New Roman" w:eastAsia="Calibri" w:hAnsi="Times New Roman" w:cs="Times New Roman"/>
        </w:rPr>
      </w:pPr>
    </w:p>
    <w:p w14:paraId="3550AFBD" w14:textId="77777777" w:rsidR="00FC6A24" w:rsidRPr="00FC6A24" w:rsidRDefault="00FC6A24" w:rsidP="00FC6A24">
      <w:pPr>
        <w:spacing w:after="0" w:line="240" w:lineRule="auto"/>
        <w:ind w:hanging="709"/>
        <w:jc w:val="center"/>
        <w:rPr>
          <w:rFonts w:ascii="Times New Roman" w:eastAsia="Calibri" w:hAnsi="Times New Roman" w:cs="Times New Roman"/>
          <w:b/>
        </w:rPr>
      </w:pPr>
      <w:r w:rsidRPr="00FC6A24">
        <w:rPr>
          <w:rFonts w:ascii="Times New Roman" w:eastAsia="Calibri" w:hAnsi="Times New Roman" w:cs="Times New Roman"/>
          <w:b/>
        </w:rPr>
        <w:t>Schemat organizacyjny Starostwa Powiatowego w Brzozowie</w:t>
      </w:r>
    </w:p>
    <w:p w14:paraId="7372C5B7" w14:textId="77777777" w:rsidR="00FC6A24" w:rsidRPr="00FC6A24" w:rsidRDefault="00FC6A24" w:rsidP="00FC6A24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66FEF9" wp14:editId="76507550">
                <wp:simplePos x="0" y="0"/>
                <wp:positionH relativeFrom="margin">
                  <wp:posOffset>3618296</wp:posOffset>
                </wp:positionH>
                <wp:positionV relativeFrom="paragraph">
                  <wp:posOffset>110350</wp:posOffset>
                </wp:positionV>
                <wp:extent cx="1323615" cy="272955"/>
                <wp:effectExtent l="0" t="0" r="10160" b="13335"/>
                <wp:wrapNone/>
                <wp:docPr id="17" name="Schemat blokowy: proce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615" cy="272955"/>
                        </a:xfrm>
                        <a:prstGeom prst="flowChartProcess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E09371F" w14:textId="77777777" w:rsidR="00FC6A24" w:rsidRPr="004C4085" w:rsidRDefault="00FC6A24" w:rsidP="00FC6A24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4C4085">
                              <w:rPr>
                                <w:rFonts w:ascii="Times New Roman" w:hAnsi="Times New Roman"/>
                                <w:b/>
                              </w:rPr>
                              <w:t>STAROSTA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66FEF9" id="_x0000_t109" coordsize="21600,21600" o:spt="109" path="m,l,21600r21600,l21600,xe">
                <v:stroke joinstyle="miter"/>
                <v:path gradientshapeok="t" o:connecttype="rect"/>
              </v:shapetype>
              <v:shape id="Schemat blokowy: proces 17" o:spid="_x0000_s1026" type="#_x0000_t109" style="position:absolute;left:0;text-align:left;margin-left:284.9pt;margin-top:8.7pt;width:104.2pt;height:21.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" filled="f" strokecolor="windowText" strokeweight=".5pt">
                <v:textbox>
                  <w:txbxContent>
                    <w:p w14:paraId="7E09371F" w14:textId="77777777" w:rsidR="00FC6A24" w:rsidRPr="004C4085" w:rsidRDefault="00FC6A24" w:rsidP="00FC6A24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 w:rsidRPr="004C4085">
                        <w:rPr>
                          <w:rFonts w:ascii="Times New Roman" w:hAnsi="Times New Roman"/>
                          <w:b/>
                        </w:rPr>
                        <w:t>STAROSTA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517F871" w14:textId="77DDD38F" w:rsidR="00FC6A24" w:rsidRPr="00FC6A24" w:rsidRDefault="00FC6A24" w:rsidP="00FC6A24">
      <w:pPr>
        <w:spacing w:after="0" w:line="240" w:lineRule="auto"/>
        <w:ind w:firstLine="2127"/>
        <w:jc w:val="center"/>
        <w:rPr>
          <w:rFonts w:ascii="Times New Roman" w:eastAsia="Calibri" w:hAnsi="Times New Roman" w:cs="Times New Roman"/>
          <w:b/>
        </w:rPr>
      </w:pP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7B17C9F" wp14:editId="3F068B4C">
                <wp:simplePos x="0" y="0"/>
                <wp:positionH relativeFrom="margin">
                  <wp:posOffset>1017448</wp:posOffset>
                </wp:positionH>
                <wp:positionV relativeFrom="paragraph">
                  <wp:posOffset>2398751</wp:posOffset>
                </wp:positionV>
                <wp:extent cx="1518700" cy="375285"/>
                <wp:effectExtent l="0" t="0" r="24765" b="24765"/>
                <wp:wrapNone/>
                <wp:docPr id="38" name="Schemat blokowy: proces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8700" cy="375285"/>
                        </a:xfrm>
                        <a:prstGeom prst="flowChartProcess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7984C89" w14:textId="77777777" w:rsidR="00FC6A24" w:rsidRPr="00A84479" w:rsidRDefault="00FC6A24" w:rsidP="00FC6A2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  <w:t xml:space="preserve">WYDZIAŁ ŚRODOWISKA </w:t>
                            </w:r>
                            <w:r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  <w:br/>
                              <w:t>I ROLNICTWA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B17C9F" id="Schemat blokowy: proces 38" o:spid="_x0000_s1027" type="#_x0000_t109" style="position:absolute;left:0;text-align:left;margin-left:80.1pt;margin-top:188.9pt;width:119.6pt;height:29.55pt;z-index:251716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" filled="f" strokecolor="windowText" strokeweight=".5pt">
                <v:textbox>
                  <w:txbxContent>
                    <w:p w14:paraId="57984C89" w14:textId="77777777" w:rsidR="00FC6A24" w:rsidRPr="00A84479" w:rsidRDefault="00FC6A24" w:rsidP="00FC6A2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3"/>
                          <w:szCs w:val="13"/>
                        </w:rPr>
                      </w:pPr>
                      <w:r>
                        <w:rPr>
                          <w:rFonts w:ascii="Times New Roman" w:hAnsi="Times New Roman"/>
                          <w:sz w:val="13"/>
                          <w:szCs w:val="13"/>
                        </w:rPr>
                        <w:t xml:space="preserve">WYDZIAŁ ŚRODOWISKA </w:t>
                      </w:r>
                      <w:r>
                        <w:rPr>
                          <w:rFonts w:ascii="Times New Roman" w:hAnsi="Times New Roman"/>
                          <w:sz w:val="13"/>
                          <w:szCs w:val="13"/>
                        </w:rPr>
                        <w:br/>
                        <w:t>I ROLNICTWA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91AAA8A" wp14:editId="0F0D585D">
                <wp:simplePos x="0" y="0"/>
                <wp:positionH relativeFrom="column">
                  <wp:posOffset>841248</wp:posOffset>
                </wp:positionH>
                <wp:positionV relativeFrom="paragraph">
                  <wp:posOffset>2574214</wp:posOffset>
                </wp:positionV>
                <wp:extent cx="183515" cy="0"/>
                <wp:effectExtent l="0" t="0" r="26035" b="19050"/>
                <wp:wrapNone/>
                <wp:docPr id="32" name="Łącznik prosty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351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DF6DD94" id="Łącznik prosty 32" o:spid="_x0000_s1026" style="position:absolute;flip:y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6.25pt,202.7pt" to="80.7pt,20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" strokecolor="windowText" strokeweight=".5pt">
                <v:stroke joinstyle="miter"/>
              </v:lin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E038E60" wp14:editId="3979C142">
                <wp:simplePos x="0" y="0"/>
                <wp:positionH relativeFrom="column">
                  <wp:posOffset>829945</wp:posOffset>
                </wp:positionH>
                <wp:positionV relativeFrom="paragraph">
                  <wp:posOffset>684987</wp:posOffset>
                </wp:positionV>
                <wp:extent cx="26060" cy="1887322"/>
                <wp:effectExtent l="0" t="0" r="31115" b="36830"/>
                <wp:wrapNone/>
                <wp:docPr id="63" name="Łącznik prosty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060" cy="1887322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EB2B873" id="Łącznik prosty 63" o:spid="_x0000_s1026" style="position:absolute;flip:x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5.35pt,53.95pt" to="67.4pt,20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" strokecolor="windowText" strokeweight=".5pt">
                <v:stroke joinstyle="miter"/>
              </v:lin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EF7C64A" wp14:editId="527EB908">
                <wp:simplePos x="0" y="0"/>
                <wp:positionH relativeFrom="margin">
                  <wp:posOffset>3178810</wp:posOffset>
                </wp:positionH>
                <wp:positionV relativeFrom="paragraph">
                  <wp:posOffset>1604645</wp:posOffset>
                </wp:positionV>
                <wp:extent cx="1767205" cy="276225"/>
                <wp:effectExtent l="0" t="0" r="23495" b="28575"/>
                <wp:wrapNone/>
                <wp:docPr id="30" name="Schemat blokowy: proces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7205" cy="276225"/>
                        </a:xfrm>
                        <a:prstGeom prst="flowChartProcess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6C72AEB" w14:textId="77777777" w:rsidR="00FC6A24" w:rsidRPr="00DE6073" w:rsidRDefault="00FC6A24" w:rsidP="00FC6A2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</w:pPr>
                            <w:r w:rsidRPr="00DE6073"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  <w:t>POWIATOWY RZECZNIK</w:t>
                            </w:r>
                            <w:r w:rsidRPr="00DE6073">
                              <w:rPr>
                                <w:rFonts w:ascii="Times New Roman" w:hAnsi="Times New Roman"/>
                                <w:sz w:val="12"/>
                              </w:rPr>
                              <w:t xml:space="preserve"> </w:t>
                            </w:r>
                            <w:r w:rsidRPr="00DE6073"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  <w:t>KONSUMENT</w:t>
                            </w:r>
                            <w:r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  <w:t>Ó</w:t>
                            </w:r>
                            <w:r w:rsidRPr="00DE6073"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  <w:t>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F7C64A" id="Schemat blokowy: proces 30" o:spid="_x0000_s1028" type="#_x0000_t109" style="position:absolute;left:0;text-align:left;margin-left:250.3pt;margin-top:126.35pt;width:139.15pt;height:21.7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" filled="f" strokecolor="windowText" strokeweight=".5pt">
                <v:textbox>
                  <w:txbxContent>
                    <w:p w14:paraId="56C72AEB" w14:textId="77777777" w:rsidR="00FC6A24" w:rsidRPr="00DE6073" w:rsidRDefault="00FC6A24" w:rsidP="00FC6A2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3"/>
                          <w:szCs w:val="13"/>
                        </w:rPr>
                      </w:pPr>
                      <w:r w:rsidRPr="00DE6073">
                        <w:rPr>
                          <w:rFonts w:ascii="Times New Roman" w:hAnsi="Times New Roman"/>
                          <w:sz w:val="13"/>
                          <w:szCs w:val="13"/>
                        </w:rPr>
                        <w:t>POWIATOWY RZECZNIK</w:t>
                      </w:r>
                      <w:r w:rsidRPr="00DE6073">
                        <w:rPr>
                          <w:rFonts w:ascii="Times New Roman" w:hAnsi="Times New Roman"/>
                          <w:sz w:val="12"/>
                        </w:rPr>
                        <w:t xml:space="preserve"> </w:t>
                      </w:r>
                      <w:r w:rsidRPr="00DE6073">
                        <w:rPr>
                          <w:rFonts w:ascii="Times New Roman" w:hAnsi="Times New Roman"/>
                          <w:sz w:val="13"/>
                          <w:szCs w:val="13"/>
                        </w:rPr>
                        <w:t>KONSUMENT</w:t>
                      </w:r>
                      <w:r>
                        <w:rPr>
                          <w:rFonts w:ascii="Times New Roman" w:hAnsi="Times New Roman"/>
                          <w:sz w:val="13"/>
                          <w:szCs w:val="13"/>
                        </w:rPr>
                        <w:t>Ó</w:t>
                      </w:r>
                      <w:r w:rsidRPr="00DE6073">
                        <w:rPr>
                          <w:rFonts w:ascii="Times New Roman" w:hAnsi="Times New Roman"/>
                          <w:sz w:val="13"/>
                          <w:szCs w:val="13"/>
                        </w:rPr>
                        <w:t>W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4318739" wp14:editId="67AA6C99">
                <wp:simplePos x="0" y="0"/>
                <wp:positionH relativeFrom="margin">
                  <wp:posOffset>3183531</wp:posOffset>
                </wp:positionH>
                <wp:positionV relativeFrom="paragraph">
                  <wp:posOffset>3991776</wp:posOffset>
                </wp:positionV>
                <wp:extent cx="1739265" cy="286385"/>
                <wp:effectExtent l="0" t="0" r="13335" b="18415"/>
                <wp:wrapNone/>
                <wp:docPr id="49" name="Schemat blokowy: proces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9265" cy="286385"/>
                        </a:xfrm>
                        <a:prstGeom prst="flowChartProcess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5547F8C" w14:textId="77777777" w:rsidR="00FC6A24" w:rsidRPr="00DE6073" w:rsidRDefault="00FC6A24" w:rsidP="00FC6A24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  <w:t>PEŁNOMOCNIK DS. OCHRONY ZDROWIA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318739" id="Schemat blokowy: proces 49" o:spid="_x0000_s1029" type="#_x0000_t109" style="position:absolute;left:0;text-align:left;margin-left:250.65pt;margin-top:314.3pt;width:136.95pt;height:22.55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" filled="f" strokecolor="windowText" strokeweight=".5pt">
                <v:textbox>
                  <w:txbxContent>
                    <w:p w14:paraId="25547F8C" w14:textId="77777777" w:rsidR="00FC6A24" w:rsidRPr="00DE6073" w:rsidRDefault="00FC6A24" w:rsidP="00FC6A24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sz w:val="13"/>
                          <w:szCs w:val="13"/>
                        </w:rPr>
                      </w:pPr>
                      <w:r>
                        <w:rPr>
                          <w:rFonts w:ascii="Times New Roman" w:hAnsi="Times New Roman"/>
                          <w:sz w:val="13"/>
                          <w:szCs w:val="13"/>
                        </w:rPr>
                        <w:t>PEŁNOMOCNIK DS. OCHRONY ZDROWIA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2308C57" wp14:editId="1B848A9F">
                <wp:simplePos x="0" y="0"/>
                <wp:positionH relativeFrom="column">
                  <wp:posOffset>7587615</wp:posOffset>
                </wp:positionH>
                <wp:positionV relativeFrom="paragraph">
                  <wp:posOffset>368300</wp:posOffset>
                </wp:positionV>
                <wp:extent cx="0" cy="166370"/>
                <wp:effectExtent l="0" t="0" r="19050" b="24130"/>
                <wp:wrapNone/>
                <wp:docPr id="2" name="Łącznik prosty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637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0CAA697" id="Łącznik prosty 2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7.45pt,29pt" to="597.45pt,4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" strokecolor="windowText" strokeweight=".5pt">
                <v:stroke joinstyle="miter"/>
              </v:lin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6C6C543" wp14:editId="528A8177">
                <wp:simplePos x="0" y="0"/>
                <wp:positionH relativeFrom="column">
                  <wp:posOffset>7588885</wp:posOffset>
                </wp:positionH>
                <wp:positionV relativeFrom="paragraph">
                  <wp:posOffset>807720</wp:posOffset>
                </wp:positionV>
                <wp:extent cx="1270" cy="121920"/>
                <wp:effectExtent l="0" t="0" r="36830" b="30480"/>
                <wp:wrapNone/>
                <wp:docPr id="3" name="Łącznik prosty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" cy="12192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C4F40B" id="Łącznik prosty 3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7.55pt,63.6pt" to="597.65pt,7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" strokecolor="windowText" strokeweight=".5pt">
                <v:stroke joinstyle="miter"/>
              </v:lin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95A22D" wp14:editId="557B5A0F">
                <wp:simplePos x="0" y="0"/>
                <wp:positionH relativeFrom="margin">
                  <wp:posOffset>7029450</wp:posOffset>
                </wp:positionH>
                <wp:positionV relativeFrom="paragraph">
                  <wp:posOffset>936938</wp:posOffset>
                </wp:positionV>
                <wp:extent cx="1152686" cy="243205"/>
                <wp:effectExtent l="0" t="0" r="28575" b="23495"/>
                <wp:wrapNone/>
                <wp:docPr id="13" name="Schemat blokowy: proce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686" cy="243205"/>
                        </a:xfrm>
                        <a:prstGeom prst="flowChartProcess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A7AE86F" w14:textId="77777777" w:rsidR="00FC6A24" w:rsidRPr="00AF6B52" w:rsidRDefault="00FC6A24" w:rsidP="00FC6A2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</w:pPr>
                            <w:r w:rsidRPr="00AF6B52"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  <w:t>WYDZIAŁ FINANSOWY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95A22D" id="Schemat blokowy: proces 13" o:spid="_x0000_s1030" type="#_x0000_t109" style="position:absolute;left:0;text-align:left;margin-left:553.5pt;margin-top:73.75pt;width:90.75pt;height:19.1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" filled="f" strokecolor="windowText" strokeweight=".5pt">
                <v:textbox>
                  <w:txbxContent>
                    <w:p w14:paraId="6A7AE86F" w14:textId="77777777" w:rsidR="00FC6A24" w:rsidRPr="00AF6B52" w:rsidRDefault="00FC6A24" w:rsidP="00FC6A2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3"/>
                          <w:szCs w:val="13"/>
                        </w:rPr>
                      </w:pPr>
                      <w:r w:rsidRPr="00AF6B52">
                        <w:rPr>
                          <w:rFonts w:ascii="Times New Roman" w:hAnsi="Times New Roman"/>
                          <w:sz w:val="13"/>
                          <w:szCs w:val="13"/>
                        </w:rPr>
                        <w:t>WYDZIAŁ FINANSOWY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83AD6C0" wp14:editId="044D73C6">
                <wp:simplePos x="0" y="0"/>
                <wp:positionH relativeFrom="margin">
                  <wp:posOffset>7021934</wp:posOffset>
                </wp:positionH>
                <wp:positionV relativeFrom="paragraph">
                  <wp:posOffset>541190</wp:posOffset>
                </wp:positionV>
                <wp:extent cx="1159510" cy="266131"/>
                <wp:effectExtent l="0" t="0" r="21590" b="19685"/>
                <wp:wrapNone/>
                <wp:docPr id="21" name="Schemat blokowy: proce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9510" cy="266131"/>
                        </a:xfrm>
                        <a:prstGeom prst="flowChartProcess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9B93A39" w14:textId="77777777" w:rsidR="00FC6A24" w:rsidRPr="004C4085" w:rsidRDefault="00FC6A24" w:rsidP="00FC6A24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</w:rPr>
                            </w:pPr>
                            <w:r w:rsidRPr="004C4085">
                              <w:rPr>
                                <w:rFonts w:ascii="Times New Roman" w:hAnsi="Times New Roman"/>
                                <w:b/>
                                <w:sz w:val="18"/>
                              </w:rPr>
                              <w:t>SKARBNIK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3AD6C0" id="Schemat blokowy: proces 21" o:spid="_x0000_s1031" type="#_x0000_t109" style="position:absolute;left:0;text-align:left;margin-left:552.9pt;margin-top:42.6pt;width:91.3pt;height:20.9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" filled="f" strokecolor="windowText" strokeweight=".5pt">
                <v:textbox>
                  <w:txbxContent>
                    <w:p w14:paraId="49B93A39" w14:textId="77777777" w:rsidR="00FC6A24" w:rsidRPr="004C4085" w:rsidRDefault="00FC6A24" w:rsidP="00FC6A24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b/>
                          <w:sz w:val="18"/>
                        </w:rPr>
                      </w:pPr>
                      <w:r w:rsidRPr="004C4085">
                        <w:rPr>
                          <w:rFonts w:ascii="Times New Roman" w:hAnsi="Times New Roman"/>
                          <w:b/>
                          <w:sz w:val="18"/>
                        </w:rPr>
                        <w:t>SKARBNIK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A5F1553" wp14:editId="1CC1D2F1">
                <wp:simplePos x="0" y="0"/>
                <wp:positionH relativeFrom="margin">
                  <wp:posOffset>5404675</wp:posOffset>
                </wp:positionH>
                <wp:positionV relativeFrom="paragraph">
                  <wp:posOffset>541190</wp:posOffset>
                </wp:positionV>
                <wp:extent cx="1359535" cy="286603"/>
                <wp:effectExtent l="0" t="0" r="12065" b="18415"/>
                <wp:wrapNone/>
                <wp:docPr id="20" name="Schemat blokowy: proce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9535" cy="286603"/>
                        </a:xfrm>
                        <a:prstGeom prst="flowChartProcess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A276632" w14:textId="77777777" w:rsidR="00FC6A24" w:rsidRPr="004C4085" w:rsidRDefault="00FC6A24" w:rsidP="00FC6A24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</w:rPr>
                            </w:pPr>
                            <w:r w:rsidRPr="004C4085">
                              <w:rPr>
                                <w:rFonts w:ascii="Times New Roman" w:hAnsi="Times New Roman"/>
                                <w:b/>
                                <w:sz w:val="18"/>
                              </w:rPr>
                              <w:t>SEKRETARZ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5F1553" id="Schemat blokowy: proces 20" o:spid="_x0000_s1032" type="#_x0000_t109" style="position:absolute;left:0;text-align:left;margin-left:425.55pt;margin-top:42.6pt;width:107.05pt;height:22.5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" filled="f" strokecolor="windowText" strokeweight=".5pt">
                <v:textbox>
                  <w:txbxContent>
                    <w:p w14:paraId="0A276632" w14:textId="77777777" w:rsidR="00FC6A24" w:rsidRPr="004C4085" w:rsidRDefault="00FC6A24" w:rsidP="00FC6A24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b/>
                          <w:sz w:val="18"/>
                        </w:rPr>
                      </w:pPr>
                      <w:r w:rsidRPr="004C4085">
                        <w:rPr>
                          <w:rFonts w:ascii="Times New Roman" w:hAnsi="Times New Roman"/>
                          <w:b/>
                          <w:sz w:val="18"/>
                        </w:rPr>
                        <w:t>SEKRETARZ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2C62D75" wp14:editId="17CACD67">
                <wp:simplePos x="0" y="0"/>
                <wp:positionH relativeFrom="column">
                  <wp:posOffset>3016316</wp:posOffset>
                </wp:positionH>
                <wp:positionV relativeFrom="paragraph">
                  <wp:posOffset>377417</wp:posOffset>
                </wp:positionV>
                <wp:extent cx="6824" cy="5335602"/>
                <wp:effectExtent l="19050" t="19050" r="31750" b="36830"/>
                <wp:wrapNone/>
                <wp:docPr id="6" name="Łącznik prosty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24" cy="5335602"/>
                        </a:xfrm>
                        <a:prstGeom prst="line">
                          <a:avLst/>
                        </a:prstGeom>
                        <a:noFill/>
                        <a:ln w="6350" cap="sq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F2C162" id="Łącznik prosty 6" o:spid="_x0000_s1026" style="position:absolute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7.5pt,29.7pt" to="238.05pt,44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" strokecolor="windowText" strokeweight=".5pt">
                <v:stroke joinstyle="miter" endcap="square"/>
              </v:lin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A36B179" wp14:editId="7F434C9D">
                <wp:simplePos x="0" y="0"/>
                <wp:positionH relativeFrom="column">
                  <wp:posOffset>3023339</wp:posOffset>
                </wp:positionH>
                <wp:positionV relativeFrom="paragraph">
                  <wp:posOffset>738183</wp:posOffset>
                </wp:positionV>
                <wp:extent cx="156362" cy="0"/>
                <wp:effectExtent l="0" t="0" r="34290" b="19050"/>
                <wp:wrapNone/>
                <wp:docPr id="37" name="Łącznik prosty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6362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8973234" id="Łącznik prosty 37" o:spid="_x0000_s1026" style="position:absolute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8.05pt,58.1pt" to="250.35pt,5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" strokecolor="windowText" strokeweight=".5pt">
                <v:stroke joinstyle="miter"/>
              </v:lin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3DF252F" wp14:editId="32A2698C">
                <wp:simplePos x="0" y="0"/>
                <wp:positionH relativeFrom="margin">
                  <wp:posOffset>3178971</wp:posOffset>
                </wp:positionH>
                <wp:positionV relativeFrom="paragraph">
                  <wp:posOffset>569937</wp:posOffset>
                </wp:positionV>
                <wp:extent cx="1760561" cy="368300"/>
                <wp:effectExtent l="0" t="0" r="11430" b="12700"/>
                <wp:wrapNone/>
                <wp:docPr id="19" name="Schemat blokowy: proce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0561" cy="368300"/>
                        </a:xfrm>
                        <a:prstGeom prst="flowChartProcess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8DBF551" w14:textId="77777777" w:rsidR="00FC6A24" w:rsidRPr="004C4085" w:rsidRDefault="00FC6A24" w:rsidP="00FC6A2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</w:pPr>
                            <w:r w:rsidRPr="004C4085"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  <w:t xml:space="preserve">WYDZIAŁ PORZĄDKU PUBLICZNEGO, BEZPIECZEŃSTWA, OBRONNOŚCI </w:t>
                            </w:r>
                            <w:r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  <w:br/>
                            </w:r>
                            <w:r w:rsidRPr="004C4085"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  <w:t>I SPRAW OBYWATELSKICH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DF252F" id="Schemat blokowy: proces 19" o:spid="_x0000_s1033" type="#_x0000_t109" style="position:absolute;left:0;text-align:left;margin-left:250.3pt;margin-top:44.9pt;width:138.65pt;height:29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" filled="f" strokecolor="windowText" strokeweight=".5pt">
                <v:textbox>
                  <w:txbxContent>
                    <w:p w14:paraId="18DBF551" w14:textId="77777777" w:rsidR="00FC6A24" w:rsidRPr="004C4085" w:rsidRDefault="00FC6A24" w:rsidP="00FC6A2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3"/>
                          <w:szCs w:val="13"/>
                        </w:rPr>
                      </w:pPr>
                      <w:r w:rsidRPr="004C4085">
                        <w:rPr>
                          <w:rFonts w:ascii="Times New Roman" w:hAnsi="Times New Roman"/>
                          <w:sz w:val="13"/>
                          <w:szCs w:val="13"/>
                        </w:rPr>
                        <w:t xml:space="preserve">WYDZIAŁ PORZĄDKU PUBLICZNEGO, BEZPIECZEŃSTWA, OBRONNOŚCI </w:t>
                      </w:r>
                      <w:r>
                        <w:rPr>
                          <w:rFonts w:ascii="Times New Roman" w:hAnsi="Times New Roman"/>
                          <w:sz w:val="13"/>
                          <w:szCs w:val="13"/>
                        </w:rPr>
                        <w:br/>
                      </w:r>
                      <w:r w:rsidRPr="004C4085">
                        <w:rPr>
                          <w:rFonts w:ascii="Times New Roman" w:hAnsi="Times New Roman"/>
                          <w:sz w:val="13"/>
                          <w:szCs w:val="13"/>
                        </w:rPr>
                        <w:t>I SPRAW OBYWATELSKICH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BB7E1CC" wp14:editId="785E22F3">
                <wp:simplePos x="0" y="0"/>
                <wp:positionH relativeFrom="margin">
                  <wp:posOffset>3180089</wp:posOffset>
                </wp:positionH>
                <wp:positionV relativeFrom="paragraph">
                  <wp:posOffset>1046158</wp:posOffset>
                </wp:positionV>
                <wp:extent cx="1767205" cy="470535"/>
                <wp:effectExtent l="0" t="0" r="23495" b="24765"/>
                <wp:wrapNone/>
                <wp:docPr id="31" name="Schemat blokowy: proce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7205" cy="470535"/>
                        </a:xfrm>
                        <a:prstGeom prst="flowChartProcess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59EF553" w14:textId="08C96022" w:rsidR="00FC6A24" w:rsidRPr="00DE6073" w:rsidRDefault="00FC6A24" w:rsidP="00FC6A2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</w:pPr>
                            <w:r w:rsidRPr="00E75BB6"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  <w:t>W</w:t>
                            </w:r>
                            <w:r w:rsidR="0006705F"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  <w:t>YDZIAŁ ZAMÓWIEŃ PUBLICZNYCH,</w:t>
                            </w:r>
                            <w:r w:rsidRPr="00E75BB6"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  <w:br/>
                            </w:r>
                            <w:r w:rsidR="0006705F"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  <w:t>INWESTYCJI I</w:t>
                            </w:r>
                            <w:r w:rsidRPr="00E75BB6"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  <w:t xml:space="preserve"> FUNDUSZY POMOCOWYCH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B7E1CC" id="Schemat blokowy: proces 31" o:spid="_x0000_s1034" type="#_x0000_t109" style="position:absolute;left:0;text-align:left;margin-left:250.4pt;margin-top:82.35pt;width:139.15pt;height:37.05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" filled="f" strokecolor="windowText" strokeweight=".5pt">
                <v:textbox>
                  <w:txbxContent>
                    <w:p w14:paraId="559EF553" w14:textId="08C96022" w:rsidR="00FC6A24" w:rsidRPr="00DE6073" w:rsidRDefault="00FC6A24" w:rsidP="00FC6A2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3"/>
                          <w:szCs w:val="13"/>
                        </w:rPr>
                      </w:pPr>
                      <w:r w:rsidRPr="00E75BB6">
                        <w:rPr>
                          <w:rFonts w:ascii="Times New Roman" w:hAnsi="Times New Roman"/>
                          <w:sz w:val="13"/>
                          <w:szCs w:val="13"/>
                        </w:rPr>
                        <w:t>W</w:t>
                      </w:r>
                      <w:r w:rsidR="0006705F">
                        <w:rPr>
                          <w:rFonts w:ascii="Times New Roman" w:hAnsi="Times New Roman"/>
                          <w:sz w:val="13"/>
                          <w:szCs w:val="13"/>
                        </w:rPr>
                        <w:t>YDZIAŁ ZAMÓWIEŃ PUBLICZNYCH,</w:t>
                      </w:r>
                      <w:r w:rsidRPr="00E75BB6">
                        <w:rPr>
                          <w:rFonts w:ascii="Times New Roman" w:hAnsi="Times New Roman"/>
                          <w:sz w:val="13"/>
                          <w:szCs w:val="13"/>
                        </w:rPr>
                        <w:br/>
                      </w:r>
                      <w:r w:rsidR="0006705F">
                        <w:rPr>
                          <w:rFonts w:ascii="Times New Roman" w:hAnsi="Times New Roman"/>
                          <w:sz w:val="13"/>
                          <w:szCs w:val="13"/>
                        </w:rPr>
                        <w:t>INWESTYCJI I</w:t>
                      </w:r>
                      <w:r w:rsidRPr="00E75BB6">
                        <w:rPr>
                          <w:rFonts w:ascii="Times New Roman" w:hAnsi="Times New Roman"/>
                          <w:sz w:val="13"/>
                          <w:szCs w:val="13"/>
                        </w:rPr>
                        <w:t xml:space="preserve"> FUNDUSZY POMOCOWYCH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E6FCE4B" wp14:editId="324A0391">
                <wp:simplePos x="0" y="0"/>
                <wp:positionH relativeFrom="margin">
                  <wp:posOffset>3173266</wp:posOffset>
                </wp:positionH>
                <wp:positionV relativeFrom="paragraph">
                  <wp:posOffset>2342695</wp:posOffset>
                </wp:positionV>
                <wp:extent cx="1766892" cy="286385"/>
                <wp:effectExtent l="0" t="0" r="24130" b="18415"/>
                <wp:wrapNone/>
                <wp:docPr id="28" name="Schemat blokowy: proces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6892" cy="286385"/>
                        </a:xfrm>
                        <a:prstGeom prst="flowChartProcess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35AEA49" w14:textId="77777777" w:rsidR="00FC6A24" w:rsidRPr="004C4085" w:rsidRDefault="00FC6A24" w:rsidP="00FC6A24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  <w:t xml:space="preserve">SAMODZIELNE STANOWISKO </w:t>
                            </w:r>
                            <w:r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  <w:br/>
                              <w:t>DS. KADR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6FCE4B" id="Schemat blokowy: proces 28" o:spid="_x0000_s1035" type="#_x0000_t109" style="position:absolute;left:0;text-align:left;margin-left:249.85pt;margin-top:184.45pt;width:139.15pt;height:22.5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" filled="f" strokecolor="windowText" strokeweight=".5pt">
                <v:textbox>
                  <w:txbxContent>
                    <w:p w14:paraId="135AEA49" w14:textId="77777777" w:rsidR="00FC6A24" w:rsidRPr="004C4085" w:rsidRDefault="00FC6A24" w:rsidP="00FC6A24">
                      <w:pPr>
                        <w:spacing w:after="0"/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  <w:sz w:val="13"/>
                          <w:szCs w:val="13"/>
                        </w:rPr>
                        <w:t xml:space="preserve">SAMODZIELNE STANOWISKO </w:t>
                      </w:r>
                      <w:r>
                        <w:rPr>
                          <w:rFonts w:ascii="Times New Roman" w:hAnsi="Times New Roman"/>
                          <w:sz w:val="13"/>
                          <w:szCs w:val="13"/>
                        </w:rPr>
                        <w:br/>
                        <w:t>DS. KADR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C778FDD" wp14:editId="71D70858">
                <wp:simplePos x="0" y="0"/>
                <wp:positionH relativeFrom="margin">
                  <wp:posOffset>3180089</wp:posOffset>
                </wp:positionH>
                <wp:positionV relativeFrom="paragraph">
                  <wp:posOffset>2718009</wp:posOffset>
                </wp:positionV>
                <wp:extent cx="1751330" cy="293370"/>
                <wp:effectExtent l="0" t="0" r="20320" b="11430"/>
                <wp:wrapNone/>
                <wp:docPr id="27" name="Schemat blokowy: proces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1330" cy="293370"/>
                        </a:xfrm>
                        <a:prstGeom prst="flowChartProcess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D91C8A0" w14:textId="77777777" w:rsidR="00FC6A24" w:rsidRPr="00DE6073" w:rsidRDefault="00FC6A24" w:rsidP="00FC6A24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  <w:t xml:space="preserve">SAMODZIELNE STANOWISKO </w:t>
                            </w:r>
                            <w:r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  <w:br/>
                              <w:t>DS. KONTROLI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778FDD" id="Schemat blokowy: proces 27" o:spid="_x0000_s1036" type="#_x0000_t109" style="position:absolute;left:0;text-align:left;margin-left:250.4pt;margin-top:214pt;width:137.9pt;height:23.1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" filled="f" strokecolor="windowText" strokeweight=".5pt">
                <v:textbox>
                  <w:txbxContent>
                    <w:p w14:paraId="5D91C8A0" w14:textId="77777777" w:rsidR="00FC6A24" w:rsidRPr="00DE6073" w:rsidRDefault="00FC6A24" w:rsidP="00FC6A24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sz w:val="13"/>
                          <w:szCs w:val="13"/>
                        </w:rPr>
                      </w:pPr>
                      <w:r>
                        <w:rPr>
                          <w:rFonts w:ascii="Times New Roman" w:hAnsi="Times New Roman"/>
                          <w:sz w:val="13"/>
                          <w:szCs w:val="13"/>
                        </w:rPr>
                        <w:t xml:space="preserve">SAMODZIELNE STANOWISKO </w:t>
                      </w:r>
                      <w:r>
                        <w:rPr>
                          <w:rFonts w:ascii="Times New Roman" w:hAnsi="Times New Roman"/>
                          <w:sz w:val="13"/>
                          <w:szCs w:val="13"/>
                        </w:rPr>
                        <w:br/>
                        <w:t>DS. KONTROLI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16809DC" wp14:editId="6F4F1A5B">
                <wp:simplePos x="0" y="0"/>
                <wp:positionH relativeFrom="margin">
                  <wp:posOffset>3180090</wp:posOffset>
                </wp:positionH>
                <wp:positionV relativeFrom="paragraph">
                  <wp:posOffset>3093322</wp:posOffset>
                </wp:positionV>
                <wp:extent cx="1751492" cy="391795"/>
                <wp:effectExtent l="0" t="0" r="20320" b="27305"/>
                <wp:wrapNone/>
                <wp:docPr id="47" name="Schemat blokowy: proces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1492" cy="391795"/>
                        </a:xfrm>
                        <a:prstGeom prst="flowChartProcess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FC31BBD" w14:textId="77777777" w:rsidR="00FC6A24" w:rsidRPr="00DE6073" w:rsidRDefault="00FC6A24" w:rsidP="00FC6A24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  <w:t xml:space="preserve">SAMODZIELNE STANOWISKO </w:t>
                            </w:r>
                            <w:r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  <w:br/>
                              <w:t>DS. BHP ORAZ OCHRONY PRZECIWPOŻAROWEJ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6809DC" id="Schemat blokowy: proces 47" o:spid="_x0000_s1037" type="#_x0000_t109" style="position:absolute;left:0;text-align:left;margin-left:250.4pt;margin-top:243.55pt;width:137.9pt;height:30.85pt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" filled="f" strokecolor="windowText" strokeweight=".5pt">
                <v:textbox>
                  <w:txbxContent>
                    <w:p w14:paraId="3FC31BBD" w14:textId="77777777" w:rsidR="00FC6A24" w:rsidRPr="00DE6073" w:rsidRDefault="00FC6A24" w:rsidP="00FC6A24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sz w:val="13"/>
                          <w:szCs w:val="13"/>
                        </w:rPr>
                      </w:pPr>
                      <w:r>
                        <w:rPr>
                          <w:rFonts w:ascii="Times New Roman" w:hAnsi="Times New Roman"/>
                          <w:sz w:val="13"/>
                          <w:szCs w:val="13"/>
                        </w:rPr>
                        <w:t xml:space="preserve">SAMODZIELNE STANOWISKO </w:t>
                      </w:r>
                      <w:r>
                        <w:rPr>
                          <w:rFonts w:ascii="Times New Roman" w:hAnsi="Times New Roman"/>
                          <w:sz w:val="13"/>
                          <w:szCs w:val="13"/>
                        </w:rPr>
                        <w:br/>
                        <w:t>DS. BHP ORAZ OCHRONY PRZECIWPOŻAROWEJ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8B3024E" wp14:editId="166C3DE2">
                <wp:simplePos x="0" y="0"/>
                <wp:positionH relativeFrom="column">
                  <wp:posOffset>3022922</wp:posOffset>
                </wp:positionH>
                <wp:positionV relativeFrom="paragraph">
                  <wp:posOffset>3281045</wp:posOffset>
                </wp:positionV>
                <wp:extent cx="156362" cy="0"/>
                <wp:effectExtent l="0" t="0" r="34290" b="19050"/>
                <wp:wrapNone/>
                <wp:docPr id="35" name="Łącznik prosty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6362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44A35E" id="Łącznik prosty 35" o:spid="_x0000_s1026" style="position:absolute;flip:y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8.05pt,258.35pt" to="250.35pt,25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" strokecolor="windowText" strokeweight=".5pt">
                <v:stroke joinstyle="miter"/>
              </v:lin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18ECEE2" wp14:editId="6EA38E63">
                <wp:simplePos x="0" y="0"/>
                <wp:positionH relativeFrom="column">
                  <wp:posOffset>3015463</wp:posOffset>
                </wp:positionH>
                <wp:positionV relativeFrom="paragraph">
                  <wp:posOffset>2851311</wp:posOffset>
                </wp:positionV>
                <wp:extent cx="156362" cy="0"/>
                <wp:effectExtent l="0" t="0" r="34290" b="19050"/>
                <wp:wrapNone/>
                <wp:docPr id="33" name="Łącznik prosty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6362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7EFAEF" id="Łącznik prosty 33" o:spid="_x0000_s1026" style="position:absolute;flip: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7.45pt,224.5pt" to="249.75pt,22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" strokecolor="windowText" strokeweight=".5pt">
                <v:stroke joinstyle="miter"/>
              </v:lin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39A6773" wp14:editId="257F6771">
                <wp:simplePos x="0" y="0"/>
                <wp:positionH relativeFrom="column">
                  <wp:posOffset>3016098</wp:posOffset>
                </wp:positionH>
                <wp:positionV relativeFrom="paragraph">
                  <wp:posOffset>2475865</wp:posOffset>
                </wp:positionV>
                <wp:extent cx="156362" cy="0"/>
                <wp:effectExtent l="0" t="0" r="34290" b="19050"/>
                <wp:wrapNone/>
                <wp:docPr id="26" name="Łącznik prosty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6362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4B48803" id="Łącznik prosty 26" o:spid="_x0000_s1026" style="position:absolute;flip:y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7.5pt,194.95pt" to="249.8pt,19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" strokecolor="windowText" strokeweight=".5pt">
                <v:stroke joinstyle="miter"/>
              </v:lin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3B02A87" wp14:editId="385C33AB">
                <wp:simplePos x="0" y="0"/>
                <wp:positionH relativeFrom="column">
                  <wp:posOffset>3022922</wp:posOffset>
                </wp:positionH>
                <wp:positionV relativeFrom="paragraph">
                  <wp:posOffset>2107565</wp:posOffset>
                </wp:positionV>
                <wp:extent cx="156362" cy="0"/>
                <wp:effectExtent l="0" t="0" r="34290" b="19050"/>
                <wp:wrapNone/>
                <wp:docPr id="22" name="Łącznik prosty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6362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45986A" id="Łącznik prosty 22" o:spid="_x0000_s1026" style="position:absolute;flip:y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8.05pt,165.95pt" to="250.35pt,16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" strokecolor="windowText" strokeweight=".5pt">
                <v:stroke joinstyle="miter"/>
              </v:lin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436EA8E" wp14:editId="09D135B6">
                <wp:simplePos x="0" y="0"/>
                <wp:positionH relativeFrom="column">
                  <wp:posOffset>3022287</wp:posOffset>
                </wp:positionH>
                <wp:positionV relativeFrom="paragraph">
                  <wp:posOffset>1738630</wp:posOffset>
                </wp:positionV>
                <wp:extent cx="156362" cy="0"/>
                <wp:effectExtent l="0" t="0" r="34290" b="19050"/>
                <wp:wrapNone/>
                <wp:docPr id="10" name="Łącznik prosty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6362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6A3268" id="Łącznik prosty 10" o:spid="_x0000_s1026" style="position:absolute;flip: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8pt,136.9pt" to="250.3pt,13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" strokecolor="windowText" strokeweight=".5pt">
                <v:stroke joinstyle="miter"/>
              </v:lin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A063EB7" wp14:editId="1CA0C3C8">
                <wp:simplePos x="0" y="0"/>
                <wp:positionH relativeFrom="column">
                  <wp:posOffset>3023235</wp:posOffset>
                </wp:positionH>
                <wp:positionV relativeFrom="paragraph">
                  <wp:posOffset>1268730</wp:posOffset>
                </wp:positionV>
                <wp:extent cx="156210" cy="0"/>
                <wp:effectExtent l="0" t="0" r="34290" b="19050"/>
                <wp:wrapNone/>
                <wp:docPr id="9" name="Łącznik prosty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621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8E9F16" id="Łącznik prosty 9" o:spid="_x0000_s1026" style="position:absolute;flip:y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8.05pt,99.9pt" to="250.35pt,9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" strokecolor="windowText" strokeweight=".5pt">
                <v:stroke joinstyle="miter"/>
              </v:lin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E838634" wp14:editId="76C05BB8">
                <wp:simplePos x="0" y="0"/>
                <wp:positionH relativeFrom="column">
                  <wp:posOffset>3023974</wp:posOffset>
                </wp:positionH>
                <wp:positionV relativeFrom="paragraph">
                  <wp:posOffset>4448488</wp:posOffset>
                </wp:positionV>
                <wp:extent cx="156362" cy="0"/>
                <wp:effectExtent l="0" t="0" r="34290" b="19050"/>
                <wp:wrapNone/>
                <wp:docPr id="46" name="Łącznik prosty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6362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85DB4D" id="Łącznik prosty 46" o:spid="_x0000_s1026" style="position:absolute;flip:y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8.1pt,350.25pt" to="250.4pt,35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" strokecolor="windowText" strokeweight=".5pt">
                <v:stroke joinstyle="miter"/>
              </v:lin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C8B9216" wp14:editId="217033BB">
                <wp:simplePos x="0" y="0"/>
                <wp:positionH relativeFrom="column">
                  <wp:posOffset>5260975</wp:posOffset>
                </wp:positionH>
                <wp:positionV relativeFrom="paragraph">
                  <wp:posOffset>1527175</wp:posOffset>
                </wp:positionV>
                <wp:extent cx="149860" cy="0"/>
                <wp:effectExtent l="0" t="0" r="21590" b="19050"/>
                <wp:wrapNone/>
                <wp:docPr id="4" name="Łącznik prosty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986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07B139" id="Łącznik prosty 4" o:spid="_x0000_s1026" style="position:absolute;flip:x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4.25pt,120.25pt" to="426.05pt,12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" strokecolor="windowText" strokeweight=".5pt">
                <v:stroke joinstyle="miter"/>
              </v:lin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87D4953" wp14:editId="2972DE6E">
                <wp:simplePos x="0" y="0"/>
                <wp:positionH relativeFrom="margin">
                  <wp:posOffset>5405120</wp:posOffset>
                </wp:positionH>
                <wp:positionV relativeFrom="paragraph">
                  <wp:posOffset>1345565</wp:posOffset>
                </wp:positionV>
                <wp:extent cx="1359535" cy="375285"/>
                <wp:effectExtent l="0" t="0" r="12065" b="24765"/>
                <wp:wrapNone/>
                <wp:docPr id="15" name="Schemat blokowy: proce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9535" cy="375285"/>
                        </a:xfrm>
                        <a:prstGeom prst="flowChartProcess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4889D02" w14:textId="77777777" w:rsidR="00FC6A24" w:rsidRPr="00AF6B52" w:rsidRDefault="00FC6A24" w:rsidP="00FC6A2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  <w:t xml:space="preserve">WYDZIAŁ OŚWIATY, KULTURY, SPORTU </w:t>
                            </w:r>
                            <w:r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  <w:br/>
                              <w:t>I PROMOCJI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7D4953" id="Schemat blokowy: proces 15" o:spid="_x0000_s1038" type="#_x0000_t109" style="position:absolute;left:0;text-align:left;margin-left:425.6pt;margin-top:105.95pt;width:107.05pt;height:29.5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" filled="f" strokecolor="windowText" strokeweight=".5pt">
                <v:textbox>
                  <w:txbxContent>
                    <w:p w14:paraId="54889D02" w14:textId="77777777" w:rsidR="00FC6A24" w:rsidRPr="00AF6B52" w:rsidRDefault="00FC6A24" w:rsidP="00FC6A2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3"/>
                          <w:szCs w:val="13"/>
                        </w:rPr>
                      </w:pPr>
                      <w:r>
                        <w:rPr>
                          <w:rFonts w:ascii="Times New Roman" w:hAnsi="Times New Roman"/>
                          <w:sz w:val="13"/>
                          <w:szCs w:val="13"/>
                        </w:rPr>
                        <w:t xml:space="preserve">WYDZIAŁ OŚWIATY, KULTURY, SPORTU </w:t>
                      </w:r>
                      <w:r>
                        <w:rPr>
                          <w:rFonts w:ascii="Times New Roman" w:hAnsi="Times New Roman"/>
                          <w:sz w:val="13"/>
                          <w:szCs w:val="13"/>
                        </w:rPr>
                        <w:br/>
                        <w:t>I PROMOCJI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6CBDD4E" wp14:editId="45F5CDC8">
                <wp:simplePos x="0" y="0"/>
                <wp:positionH relativeFrom="column">
                  <wp:posOffset>855980</wp:posOffset>
                </wp:positionH>
                <wp:positionV relativeFrom="paragraph">
                  <wp:posOffset>686625</wp:posOffset>
                </wp:positionV>
                <wp:extent cx="183069" cy="0"/>
                <wp:effectExtent l="0" t="0" r="26670" b="19050"/>
                <wp:wrapNone/>
                <wp:docPr id="64" name="Łącznik prosty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3069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54E0069" id="Łącznik prosty 64" o:spid="_x0000_s1026" style="position:absolute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7.4pt,54.05pt" to="81.8pt,5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" strokecolor="windowText" strokeweight=".5pt">
                <v:stroke joinstyle="miter"/>
              </v:lin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1E44056" wp14:editId="2C84CC14">
                <wp:simplePos x="0" y="0"/>
                <wp:positionH relativeFrom="column">
                  <wp:posOffset>844195</wp:posOffset>
                </wp:positionH>
                <wp:positionV relativeFrom="paragraph">
                  <wp:posOffset>1151263</wp:posOffset>
                </wp:positionV>
                <wp:extent cx="201881" cy="0"/>
                <wp:effectExtent l="0" t="0" r="27305" b="19050"/>
                <wp:wrapNone/>
                <wp:docPr id="65" name="Łącznik prosty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01881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0C0E08" id="Łącznik prosty 65" o:spid="_x0000_s1026" style="position:absolute;flip:y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6.45pt,90.65pt" to="82.35pt,9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" strokecolor="windowText" strokeweight=".5pt">
                <v:stroke joinstyle="miter"/>
              </v:lin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D95F4E1" wp14:editId="7CE055DE">
                <wp:simplePos x="0" y="0"/>
                <wp:positionH relativeFrom="column">
                  <wp:posOffset>845506</wp:posOffset>
                </wp:positionH>
                <wp:positionV relativeFrom="paragraph">
                  <wp:posOffset>2102040</wp:posOffset>
                </wp:positionV>
                <wp:extent cx="183515" cy="0"/>
                <wp:effectExtent l="0" t="0" r="26035" b="19050"/>
                <wp:wrapNone/>
                <wp:docPr id="67" name="Łącznik prosty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351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CE32138" id="Łącznik prosty 67" o:spid="_x0000_s1026" style="position:absolute;flip:y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6.6pt,165.5pt" to="81.05pt,16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" strokecolor="windowText" strokeweight=".5pt">
                <v:stroke joinstyle="miter"/>
              </v:lin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54B28D9" wp14:editId="6F6AE8C4">
                <wp:simplePos x="0" y="0"/>
                <wp:positionH relativeFrom="column">
                  <wp:posOffset>846282</wp:posOffset>
                </wp:positionH>
                <wp:positionV relativeFrom="paragraph">
                  <wp:posOffset>1637063</wp:posOffset>
                </wp:positionV>
                <wp:extent cx="183667" cy="0"/>
                <wp:effectExtent l="0" t="0" r="26035" b="19050"/>
                <wp:wrapNone/>
                <wp:docPr id="66" name="Łącznik prosty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3667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9801586" id="Łącznik prosty 66" o:spid="_x0000_s1026" style="position:absolute;flip:y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6.65pt,128.9pt" to="81.1pt,12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" strokecolor="windowText" strokeweight=".5pt">
                <v:stroke joinstyle="miter"/>
              </v:lin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370A288" wp14:editId="43183B02">
                <wp:simplePos x="0" y="0"/>
                <wp:positionH relativeFrom="margin">
                  <wp:posOffset>1028263</wp:posOffset>
                </wp:positionH>
                <wp:positionV relativeFrom="paragraph">
                  <wp:posOffset>1442209</wp:posOffset>
                </wp:positionV>
                <wp:extent cx="1531917" cy="374650"/>
                <wp:effectExtent l="0" t="0" r="11430" b="25400"/>
                <wp:wrapNone/>
                <wp:docPr id="16" name="Schemat blokowy: proce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1917" cy="374650"/>
                        </a:xfrm>
                        <a:prstGeom prst="flowChartProcess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37F9F67" w14:textId="77777777" w:rsidR="00FC6A24" w:rsidRPr="00A84479" w:rsidRDefault="00FC6A24" w:rsidP="00FC6A2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  <w:t xml:space="preserve">WYDZIAŁ GEODEZJI, KARTOGRAFII, KATASTRU </w:t>
                            </w:r>
                            <w:r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  <w:br/>
                              <w:t>I NIERUCHOMOŚCI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70A288" id="Schemat blokowy: proces 16" o:spid="_x0000_s1039" type="#_x0000_t109" style="position:absolute;left:0;text-align:left;margin-left:80.95pt;margin-top:113.55pt;width:120.6pt;height:29.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" filled="f" strokecolor="windowText" strokeweight=".5pt">
                <v:textbox>
                  <w:txbxContent>
                    <w:p w14:paraId="437F9F67" w14:textId="77777777" w:rsidR="00FC6A24" w:rsidRPr="00A84479" w:rsidRDefault="00FC6A24" w:rsidP="00FC6A2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3"/>
                          <w:szCs w:val="13"/>
                        </w:rPr>
                      </w:pPr>
                      <w:r>
                        <w:rPr>
                          <w:rFonts w:ascii="Times New Roman" w:hAnsi="Times New Roman"/>
                          <w:sz w:val="13"/>
                          <w:szCs w:val="13"/>
                        </w:rPr>
                        <w:t xml:space="preserve">WYDZIAŁ GEODEZJI, KARTOGRAFII, KATASTRU </w:t>
                      </w:r>
                      <w:r>
                        <w:rPr>
                          <w:rFonts w:ascii="Times New Roman" w:hAnsi="Times New Roman"/>
                          <w:sz w:val="13"/>
                          <w:szCs w:val="13"/>
                        </w:rPr>
                        <w:br/>
                        <w:t>I NIERUCHOMOŚCI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9CA275" wp14:editId="7B11171A">
                <wp:simplePos x="0" y="0"/>
                <wp:positionH relativeFrom="margin">
                  <wp:posOffset>1027941</wp:posOffset>
                </wp:positionH>
                <wp:positionV relativeFrom="paragraph">
                  <wp:posOffset>1928907</wp:posOffset>
                </wp:positionV>
                <wp:extent cx="1518285" cy="375285"/>
                <wp:effectExtent l="0" t="0" r="24765" b="24765"/>
                <wp:wrapNone/>
                <wp:docPr id="5" name="Schemat blokowy: proc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8285" cy="375285"/>
                        </a:xfrm>
                        <a:prstGeom prst="flowChartProcess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267D385" w14:textId="77777777" w:rsidR="00FC6A24" w:rsidRPr="00A84479" w:rsidRDefault="00FC6A24" w:rsidP="00FC6A2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  <w:t>WYDZIAŁ KOMUNIKACJI, TRANSPORTU I DRÓG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9CA275" id="Schemat blokowy: proces 5" o:spid="_x0000_s1040" type="#_x0000_t109" style="position:absolute;left:0;text-align:left;margin-left:80.95pt;margin-top:151.9pt;width:119.55pt;height:29.5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" filled="f" strokecolor="windowText" strokeweight=".5pt">
                <v:textbox>
                  <w:txbxContent>
                    <w:p w14:paraId="0267D385" w14:textId="77777777" w:rsidR="00FC6A24" w:rsidRPr="00A84479" w:rsidRDefault="00FC6A24" w:rsidP="00FC6A2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3"/>
                          <w:szCs w:val="13"/>
                        </w:rPr>
                      </w:pPr>
                      <w:r>
                        <w:rPr>
                          <w:rFonts w:ascii="Times New Roman" w:hAnsi="Times New Roman"/>
                          <w:sz w:val="13"/>
                          <w:szCs w:val="13"/>
                        </w:rPr>
                        <w:t>WYDZIAŁ KOMUNIKACJI, TRANSPORTU I DRÓG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9B02DEA" wp14:editId="56DE5262">
                <wp:simplePos x="0" y="0"/>
                <wp:positionH relativeFrom="margin">
                  <wp:posOffset>1039816</wp:posOffset>
                </wp:positionH>
                <wp:positionV relativeFrom="paragraph">
                  <wp:posOffset>964565</wp:posOffset>
                </wp:positionV>
                <wp:extent cx="1518700" cy="375285"/>
                <wp:effectExtent l="0" t="0" r="24765" b="24765"/>
                <wp:wrapNone/>
                <wp:docPr id="12" name="Schemat blokowy: proce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8700" cy="375285"/>
                        </a:xfrm>
                        <a:prstGeom prst="flowChartProcess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4FB0823" w14:textId="77777777" w:rsidR="00FC6A24" w:rsidRPr="00A84479" w:rsidRDefault="00FC6A24" w:rsidP="00FC6A2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  <w:t xml:space="preserve">WYDZIAŁ ARCHITEKTURY </w:t>
                            </w:r>
                            <w:r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  <w:br/>
                              <w:t>I BUDOWNICTWA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B02DEA" id="Schemat blokowy: proces 12" o:spid="_x0000_s1041" type="#_x0000_t109" style="position:absolute;left:0;text-align:left;margin-left:81.9pt;margin-top:75.95pt;width:119.6pt;height:29.5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" filled="f" strokecolor="windowText" strokeweight=".5pt">
                <v:textbox>
                  <w:txbxContent>
                    <w:p w14:paraId="44FB0823" w14:textId="77777777" w:rsidR="00FC6A24" w:rsidRPr="00A84479" w:rsidRDefault="00FC6A24" w:rsidP="00FC6A2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3"/>
                          <w:szCs w:val="13"/>
                        </w:rPr>
                      </w:pPr>
                      <w:r>
                        <w:rPr>
                          <w:rFonts w:ascii="Times New Roman" w:hAnsi="Times New Roman"/>
                          <w:sz w:val="13"/>
                          <w:szCs w:val="13"/>
                        </w:rPr>
                        <w:t xml:space="preserve">WYDZIAŁ ARCHITEKTURY </w:t>
                      </w:r>
                      <w:r>
                        <w:rPr>
                          <w:rFonts w:ascii="Times New Roman" w:hAnsi="Times New Roman"/>
                          <w:sz w:val="13"/>
                          <w:szCs w:val="13"/>
                        </w:rPr>
                        <w:br/>
                        <w:t>I BUDOWNICTWA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A0B546B" wp14:editId="0FB2460B">
                <wp:simplePos x="0" y="0"/>
                <wp:positionH relativeFrom="margin">
                  <wp:posOffset>1041755</wp:posOffset>
                </wp:positionH>
                <wp:positionV relativeFrom="paragraph">
                  <wp:posOffset>542925</wp:posOffset>
                </wp:positionV>
                <wp:extent cx="1526650" cy="297180"/>
                <wp:effectExtent l="0" t="0" r="16510" b="26670"/>
                <wp:wrapNone/>
                <wp:docPr id="18" name="Schemat blokowy: proce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6650" cy="297180"/>
                        </a:xfrm>
                        <a:prstGeom prst="flowChartProcess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560239B" w14:textId="77777777" w:rsidR="00FC6A24" w:rsidRPr="005B791E" w:rsidRDefault="00FC6A24" w:rsidP="00FC6A24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</w:rPr>
                            </w:pPr>
                            <w:r w:rsidRPr="005B791E">
                              <w:rPr>
                                <w:rFonts w:ascii="Times New Roman" w:hAnsi="Times New Roman"/>
                                <w:b/>
                                <w:sz w:val="18"/>
                              </w:rPr>
                              <w:t>WICESTAROSTA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0B546B" id="Schemat blokowy: proces 18" o:spid="_x0000_s1042" type="#_x0000_t109" style="position:absolute;left:0;text-align:left;margin-left:82.05pt;margin-top:42.75pt;width:120.2pt;height:23.4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" filled="f" strokecolor="windowText" strokeweight=".5pt">
                <v:textbox>
                  <w:txbxContent>
                    <w:p w14:paraId="1560239B" w14:textId="77777777" w:rsidR="00FC6A24" w:rsidRPr="005B791E" w:rsidRDefault="00FC6A24" w:rsidP="00FC6A24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b/>
                          <w:sz w:val="18"/>
                        </w:rPr>
                      </w:pPr>
                      <w:r w:rsidRPr="005B791E">
                        <w:rPr>
                          <w:rFonts w:ascii="Times New Roman" w:hAnsi="Times New Roman"/>
                          <w:b/>
                          <w:sz w:val="18"/>
                        </w:rPr>
                        <w:t>WICESTAROSTA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535DE2D" wp14:editId="3E993772">
                <wp:simplePos x="0" y="0"/>
                <wp:positionH relativeFrom="column">
                  <wp:posOffset>1800901</wp:posOffset>
                </wp:positionH>
                <wp:positionV relativeFrom="paragraph">
                  <wp:posOffset>365496</wp:posOffset>
                </wp:positionV>
                <wp:extent cx="0" cy="174321"/>
                <wp:effectExtent l="0" t="0" r="19050" b="35560"/>
                <wp:wrapNone/>
                <wp:docPr id="25" name="Łącznik prosty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74321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99BAC9D" id="Łącznik prosty 25" o:spid="_x0000_s1026" style="position:absolute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1.8pt,28.8pt" to="141.8pt,4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" strokecolor="windowText" strokeweight=".5pt">
                <v:stroke joinstyle="miter"/>
              </v:lin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6F0D4C0" wp14:editId="301E9667">
                <wp:simplePos x="0" y="0"/>
                <wp:positionH relativeFrom="margin">
                  <wp:posOffset>4278218</wp:posOffset>
                </wp:positionH>
                <wp:positionV relativeFrom="paragraph">
                  <wp:posOffset>225879</wp:posOffset>
                </wp:positionV>
                <wp:extent cx="0" cy="140172"/>
                <wp:effectExtent l="0" t="0" r="19050" b="31750"/>
                <wp:wrapNone/>
                <wp:docPr id="1" name="Łącznik prosty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0172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44BAA3" id="Łącznik prosty 1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36.85pt,17.8pt" to="336.85pt,2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" strokecolor="windowText" strokeweight=".5pt">
                <v:stroke joinstyle="miter"/>
                <w10:wrap anchorx="margin"/>
              </v:lin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07CC04A" wp14:editId="6CE9ACAC">
                <wp:simplePos x="0" y="0"/>
                <wp:positionH relativeFrom="column">
                  <wp:posOffset>1800159</wp:posOffset>
                </wp:positionH>
                <wp:positionV relativeFrom="paragraph">
                  <wp:posOffset>367492</wp:posOffset>
                </wp:positionV>
                <wp:extent cx="5787126" cy="1683"/>
                <wp:effectExtent l="0" t="0" r="23495" b="36830"/>
                <wp:wrapNone/>
                <wp:docPr id="24" name="Łącznik prosty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787126" cy="1683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14E26C0" id="Łącznik prosty 24" o:spid="_x0000_s1026" style="position:absolute;flip:x 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1.75pt,28.95pt" to="597.45pt,2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" strokecolor="windowText" strokeweight=".5pt">
                <v:stroke joinstyle="miter"/>
              </v:lin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B9241DC" wp14:editId="14F58D09">
                <wp:simplePos x="0" y="0"/>
                <wp:positionH relativeFrom="column">
                  <wp:posOffset>3022600</wp:posOffset>
                </wp:positionH>
                <wp:positionV relativeFrom="paragraph">
                  <wp:posOffset>5715740</wp:posOffset>
                </wp:positionV>
                <wp:extent cx="156362" cy="0"/>
                <wp:effectExtent l="0" t="0" r="34290" b="19050"/>
                <wp:wrapNone/>
                <wp:docPr id="62" name="Łącznik prosty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6362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6DDD41" id="Łącznik prosty 62" o:spid="_x0000_s1026" style="position:absolute;flip:y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8pt,450.05pt" to="250.3pt,45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" strokecolor="windowText" strokeweight=".5pt">
                <v:stroke joinstyle="miter"/>
              </v:lin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B304C44" wp14:editId="76EA96CE">
                <wp:simplePos x="0" y="0"/>
                <wp:positionH relativeFrom="margin">
                  <wp:posOffset>3180886</wp:posOffset>
                </wp:positionH>
                <wp:positionV relativeFrom="paragraph">
                  <wp:posOffset>5577213</wp:posOffset>
                </wp:positionV>
                <wp:extent cx="1732280" cy="293427"/>
                <wp:effectExtent l="0" t="0" r="20320" b="11430"/>
                <wp:wrapNone/>
                <wp:docPr id="53" name="Schemat blokowy: proces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2280" cy="293427"/>
                        </a:xfrm>
                        <a:prstGeom prst="flowChartProcess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F16DDE5" w14:textId="77777777" w:rsidR="00FC6A24" w:rsidRPr="00DE6073" w:rsidRDefault="00FC6A24" w:rsidP="00FC6A24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  <w:t>KOORDYNATOR DS. DOSTĘPNOŚCI CYFROWEJ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304C44" id="Schemat blokowy: proces 53" o:spid="_x0000_s1043" type="#_x0000_t109" style="position:absolute;left:0;text-align:left;margin-left:250.45pt;margin-top:439.15pt;width:136.4pt;height:23.1pt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" filled="f" strokecolor="windowText" strokeweight=".5pt">
                <v:textbox>
                  <w:txbxContent>
                    <w:p w14:paraId="2F16DDE5" w14:textId="77777777" w:rsidR="00FC6A24" w:rsidRPr="00DE6073" w:rsidRDefault="00FC6A24" w:rsidP="00FC6A24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sz w:val="13"/>
                          <w:szCs w:val="13"/>
                        </w:rPr>
                      </w:pPr>
                      <w:r>
                        <w:rPr>
                          <w:rFonts w:ascii="Times New Roman" w:hAnsi="Times New Roman"/>
                          <w:sz w:val="13"/>
                          <w:szCs w:val="13"/>
                        </w:rPr>
                        <w:t>KOORDYNATOR DS. DOSTĘPNOŚCI CYFROWEJ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0A84F54" wp14:editId="73F811F8">
                <wp:simplePos x="0" y="0"/>
                <wp:positionH relativeFrom="margin">
                  <wp:posOffset>3180886</wp:posOffset>
                </wp:positionH>
                <wp:positionV relativeFrom="paragraph">
                  <wp:posOffset>4362564</wp:posOffset>
                </wp:positionV>
                <wp:extent cx="1739265" cy="191068"/>
                <wp:effectExtent l="0" t="0" r="13335" b="19050"/>
                <wp:wrapNone/>
                <wp:docPr id="50" name="Schemat blokowy: proces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9265" cy="191068"/>
                        </a:xfrm>
                        <a:prstGeom prst="flowChartProcess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750785B" w14:textId="77777777" w:rsidR="00FC6A24" w:rsidRPr="00DE6073" w:rsidRDefault="00FC6A24" w:rsidP="00FC6A24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  <w:t>INSPEKTOR OCHRONY DANYCH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A84F54" id="Schemat blokowy: proces 50" o:spid="_x0000_s1044" type="#_x0000_t109" style="position:absolute;left:0;text-align:left;margin-left:250.45pt;margin-top:343.5pt;width:136.95pt;height:15.05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" filled="f" strokecolor="windowText" strokeweight=".5pt">
                <v:textbox>
                  <w:txbxContent>
                    <w:p w14:paraId="3750785B" w14:textId="77777777" w:rsidR="00FC6A24" w:rsidRPr="00DE6073" w:rsidRDefault="00FC6A24" w:rsidP="00FC6A24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sz w:val="13"/>
                          <w:szCs w:val="13"/>
                        </w:rPr>
                      </w:pPr>
                      <w:r>
                        <w:rPr>
                          <w:rFonts w:ascii="Times New Roman" w:hAnsi="Times New Roman"/>
                          <w:sz w:val="13"/>
                          <w:szCs w:val="13"/>
                        </w:rPr>
                        <w:t>INSPEKTOR OCHRONY DANYCH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ED649BD" wp14:editId="4DD787D7">
                <wp:simplePos x="0" y="0"/>
                <wp:positionH relativeFrom="margin">
                  <wp:posOffset>3180886</wp:posOffset>
                </wp:positionH>
                <wp:positionV relativeFrom="paragraph">
                  <wp:posOffset>5290611</wp:posOffset>
                </wp:positionV>
                <wp:extent cx="1732592" cy="189865"/>
                <wp:effectExtent l="0" t="0" r="20320" b="19685"/>
                <wp:wrapNone/>
                <wp:docPr id="54" name="Schemat blokowy: proces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2592" cy="189865"/>
                        </a:xfrm>
                        <a:prstGeom prst="flowChartProcess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1868705" w14:textId="77777777" w:rsidR="00FC6A24" w:rsidRPr="00DE6073" w:rsidRDefault="00FC6A24" w:rsidP="00FC6A24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  <w:t>KOORDYNATOR DS. DOSTĘPNOŚCI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D649BD" id="Schemat blokowy: proces 54" o:spid="_x0000_s1045" type="#_x0000_t109" style="position:absolute;left:0;text-align:left;margin-left:250.45pt;margin-top:416.6pt;width:136.4pt;height:14.95pt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" filled="f" strokecolor="windowText" strokeweight=".5pt">
                <v:textbox>
                  <w:txbxContent>
                    <w:p w14:paraId="41868705" w14:textId="77777777" w:rsidR="00FC6A24" w:rsidRPr="00DE6073" w:rsidRDefault="00FC6A24" w:rsidP="00FC6A24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sz w:val="13"/>
                          <w:szCs w:val="13"/>
                        </w:rPr>
                      </w:pPr>
                      <w:r>
                        <w:rPr>
                          <w:rFonts w:ascii="Times New Roman" w:hAnsi="Times New Roman"/>
                          <w:sz w:val="13"/>
                          <w:szCs w:val="13"/>
                        </w:rPr>
                        <w:t>KOORDYNATOR DS. DOSTĘPNOŚCI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0831513" wp14:editId="1FCC6F2B">
                <wp:simplePos x="0" y="0"/>
                <wp:positionH relativeFrom="column">
                  <wp:posOffset>3022979</wp:posOffset>
                </wp:positionH>
                <wp:positionV relativeFrom="paragraph">
                  <wp:posOffset>5376583</wp:posOffset>
                </wp:positionV>
                <wp:extent cx="156362" cy="0"/>
                <wp:effectExtent l="0" t="0" r="34290" b="19050"/>
                <wp:wrapNone/>
                <wp:docPr id="61" name="Łącznik prosty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6362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399E5E" id="Łącznik prosty 61" o:spid="_x0000_s1026" style="position:absolute;flip:y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8.05pt,423.35pt" to="250.35pt,4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" strokecolor="windowText" strokeweight=".5pt">
                <v:stroke joinstyle="miter"/>
              </v:lin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0D1825E" wp14:editId="0082F70A">
                <wp:simplePos x="0" y="0"/>
                <wp:positionH relativeFrom="margin">
                  <wp:posOffset>3180886</wp:posOffset>
                </wp:positionH>
                <wp:positionV relativeFrom="paragraph">
                  <wp:posOffset>5017656</wp:posOffset>
                </wp:positionV>
                <wp:extent cx="1732592" cy="183515"/>
                <wp:effectExtent l="0" t="0" r="20320" b="26035"/>
                <wp:wrapNone/>
                <wp:docPr id="52" name="Schemat blokowy: proces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2592" cy="183515"/>
                        </a:xfrm>
                        <a:prstGeom prst="flowChartProcess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0205DD3" w14:textId="77777777" w:rsidR="00FC6A24" w:rsidRPr="00DE6073" w:rsidRDefault="00FC6A24" w:rsidP="00FC6A24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  <w:t>AUDYTOR WEWNĘTRZNY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D1825E" id="Schemat blokowy: proces 52" o:spid="_x0000_s1046" type="#_x0000_t109" style="position:absolute;left:0;text-align:left;margin-left:250.45pt;margin-top:395.1pt;width:136.4pt;height:14.45pt;z-index:25168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" filled="f" strokecolor="windowText" strokeweight=".5pt">
                <v:textbox>
                  <w:txbxContent>
                    <w:p w14:paraId="70205DD3" w14:textId="77777777" w:rsidR="00FC6A24" w:rsidRPr="00DE6073" w:rsidRDefault="00FC6A24" w:rsidP="00FC6A24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sz w:val="13"/>
                          <w:szCs w:val="13"/>
                        </w:rPr>
                      </w:pPr>
                      <w:r>
                        <w:rPr>
                          <w:rFonts w:ascii="Times New Roman" w:hAnsi="Times New Roman"/>
                          <w:sz w:val="13"/>
                          <w:szCs w:val="13"/>
                        </w:rPr>
                        <w:t>AUDYTOR WEWNĘTRZNY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B4BF886" wp14:editId="6C8A135D">
                <wp:simplePos x="0" y="0"/>
                <wp:positionH relativeFrom="column">
                  <wp:posOffset>3022979</wp:posOffset>
                </wp:positionH>
                <wp:positionV relativeFrom="paragraph">
                  <wp:posOffset>5103627</wp:posOffset>
                </wp:positionV>
                <wp:extent cx="156362" cy="0"/>
                <wp:effectExtent l="0" t="0" r="34290" b="19050"/>
                <wp:wrapNone/>
                <wp:docPr id="60" name="Łącznik prosty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6362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B363092" id="Łącznik prosty 60" o:spid="_x0000_s1026" style="position:absolute;flip:y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8.05pt,401.85pt" to="250.35pt,40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" strokecolor="windowText" strokeweight=".5pt">
                <v:stroke joinstyle="miter"/>
              </v:lin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815D0D9" wp14:editId="47F9C443">
                <wp:simplePos x="0" y="0"/>
                <wp:positionH relativeFrom="margin">
                  <wp:posOffset>3180886</wp:posOffset>
                </wp:positionH>
                <wp:positionV relativeFrom="paragraph">
                  <wp:posOffset>4649167</wp:posOffset>
                </wp:positionV>
                <wp:extent cx="1739416" cy="285007"/>
                <wp:effectExtent l="0" t="0" r="13335" b="20320"/>
                <wp:wrapNone/>
                <wp:docPr id="51" name="Schemat blokowy: proces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9416" cy="285007"/>
                        </a:xfrm>
                        <a:prstGeom prst="flowChartProcess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676C184" w14:textId="77777777" w:rsidR="00FC6A24" w:rsidRPr="00DE6073" w:rsidRDefault="00FC6A24" w:rsidP="00FC6A24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  <w:t>INSPEKTOR BEZPIECZEŃSTWA INFORMACJI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15D0D9" id="Schemat blokowy: proces 51" o:spid="_x0000_s1047" type="#_x0000_t109" style="position:absolute;left:0;text-align:left;margin-left:250.45pt;margin-top:366.1pt;width:136.95pt;height:22.45pt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" filled="f" strokecolor="windowText" strokeweight=".5pt">
                <v:textbox>
                  <w:txbxContent>
                    <w:p w14:paraId="6676C184" w14:textId="77777777" w:rsidR="00FC6A24" w:rsidRPr="00DE6073" w:rsidRDefault="00FC6A24" w:rsidP="00FC6A24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sz w:val="13"/>
                          <w:szCs w:val="13"/>
                        </w:rPr>
                      </w:pPr>
                      <w:r>
                        <w:rPr>
                          <w:rFonts w:ascii="Times New Roman" w:hAnsi="Times New Roman"/>
                          <w:sz w:val="13"/>
                          <w:szCs w:val="13"/>
                        </w:rPr>
                        <w:t>INSPEKTOR BEZPIECZEŃSTWA INFORMACJI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3EB175B" wp14:editId="7CEBCFCD">
                <wp:simplePos x="0" y="0"/>
                <wp:positionH relativeFrom="column">
                  <wp:posOffset>3023719</wp:posOffset>
                </wp:positionH>
                <wp:positionV relativeFrom="paragraph">
                  <wp:posOffset>4796553</wp:posOffset>
                </wp:positionV>
                <wp:extent cx="156362" cy="0"/>
                <wp:effectExtent l="0" t="0" r="34290" b="19050"/>
                <wp:wrapNone/>
                <wp:docPr id="59" name="Łącznik prosty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6362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D80FAD" id="Łącznik prosty 59" o:spid="_x0000_s1026" style="position:absolute;flip:y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8.1pt,377.7pt" to="250.4pt,37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" strokecolor="windowText" strokeweight=".5pt">
                <v:stroke joinstyle="miter"/>
              </v:lin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D8FF231" wp14:editId="164B326C">
                <wp:simplePos x="0" y="0"/>
                <wp:positionH relativeFrom="margin">
                  <wp:posOffset>3180886</wp:posOffset>
                </wp:positionH>
                <wp:positionV relativeFrom="paragraph">
                  <wp:posOffset>3584641</wp:posOffset>
                </wp:positionV>
                <wp:extent cx="1752116" cy="299720"/>
                <wp:effectExtent l="0" t="0" r="19685" b="24130"/>
                <wp:wrapNone/>
                <wp:docPr id="48" name="Schemat blokowy: proces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116" cy="299720"/>
                        </a:xfrm>
                        <a:prstGeom prst="flowChartProcess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0B9B478" w14:textId="77777777" w:rsidR="00FC6A24" w:rsidRPr="00DE6073" w:rsidRDefault="00FC6A24" w:rsidP="00FC6A24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  <w:t>PEŁNOMOCNIK DS. OCHRONY INFORMACJI NIEJAWNYCH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8FF231" id="Schemat blokowy: proces 48" o:spid="_x0000_s1048" type="#_x0000_t109" style="position:absolute;left:0;text-align:left;margin-left:250.45pt;margin-top:282.25pt;width:137.95pt;height:23.6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" filled="f" strokecolor="windowText" strokeweight=".5pt">
                <v:textbox>
                  <w:txbxContent>
                    <w:p w14:paraId="70B9B478" w14:textId="77777777" w:rsidR="00FC6A24" w:rsidRPr="00DE6073" w:rsidRDefault="00FC6A24" w:rsidP="00FC6A24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sz w:val="13"/>
                          <w:szCs w:val="13"/>
                        </w:rPr>
                      </w:pPr>
                      <w:r>
                        <w:rPr>
                          <w:rFonts w:ascii="Times New Roman" w:hAnsi="Times New Roman"/>
                          <w:sz w:val="13"/>
                          <w:szCs w:val="13"/>
                        </w:rPr>
                        <w:t>PEŁNOMOCNIK DS. OCHRONY INFORMACJI NIEJAWNYCH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DDA0D02" wp14:editId="1131F346">
                <wp:simplePos x="0" y="0"/>
                <wp:positionH relativeFrom="column">
                  <wp:posOffset>3023719</wp:posOffset>
                </wp:positionH>
                <wp:positionV relativeFrom="paragraph">
                  <wp:posOffset>4114165</wp:posOffset>
                </wp:positionV>
                <wp:extent cx="156362" cy="0"/>
                <wp:effectExtent l="0" t="0" r="34290" b="19050"/>
                <wp:wrapNone/>
                <wp:docPr id="45" name="Łącznik prosty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6362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E7951D8" id="Łącznik prosty 45" o:spid="_x0000_s1026" style="position:absolute;flip:y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8.1pt,323.95pt" to="250.4pt,32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" strokecolor="windowText" strokeweight=".5pt">
                <v:stroke joinstyle="miter"/>
              </v:lin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44E8D56" wp14:editId="1490EBF8">
                <wp:simplePos x="0" y="0"/>
                <wp:positionH relativeFrom="column">
                  <wp:posOffset>3022979</wp:posOffset>
                </wp:positionH>
                <wp:positionV relativeFrom="paragraph">
                  <wp:posOffset>3718380</wp:posOffset>
                </wp:positionV>
                <wp:extent cx="156362" cy="0"/>
                <wp:effectExtent l="0" t="0" r="34290" b="19050"/>
                <wp:wrapNone/>
                <wp:docPr id="36" name="Łącznik prosty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6362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F414CF" id="Łącznik prosty 36" o:spid="_x0000_s1026" style="position:absolute;flip:y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8.05pt,292.8pt" to="250.35pt,29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" strokecolor="windowText" strokeweight=".5pt">
                <v:stroke joinstyle="miter"/>
              </v:lin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6B946C3" wp14:editId="5CDC6D1F">
                <wp:simplePos x="0" y="0"/>
                <wp:positionH relativeFrom="column">
                  <wp:posOffset>5251450</wp:posOffset>
                </wp:positionH>
                <wp:positionV relativeFrom="paragraph">
                  <wp:posOffset>678262</wp:posOffset>
                </wp:positionV>
                <wp:extent cx="4526" cy="846499"/>
                <wp:effectExtent l="0" t="0" r="33655" b="29845"/>
                <wp:wrapNone/>
                <wp:docPr id="23" name="Łącznik prosty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26" cy="846499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E6C678" id="Łącznik prosty 23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3.5pt,53.4pt" to="413.85pt,1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" strokecolor="windowText" strokeweight=".5pt">
                <v:stroke joinstyle="miter"/>
              </v:lin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F5326A4" wp14:editId="03FE1608">
                <wp:simplePos x="0" y="0"/>
                <wp:positionH relativeFrom="margin">
                  <wp:posOffset>5405202</wp:posOffset>
                </wp:positionH>
                <wp:positionV relativeFrom="paragraph">
                  <wp:posOffset>938058</wp:posOffset>
                </wp:positionV>
                <wp:extent cx="1359535" cy="308758"/>
                <wp:effectExtent l="0" t="0" r="12065" b="15240"/>
                <wp:wrapNone/>
                <wp:docPr id="14" name="Schemat blokowy: proce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9535" cy="308758"/>
                        </a:xfrm>
                        <a:prstGeom prst="flowChartProcess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65B271D" w14:textId="77777777" w:rsidR="00FC6A24" w:rsidRPr="00AF6B52" w:rsidRDefault="00FC6A24" w:rsidP="00FC6A2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</w:pPr>
                            <w:r w:rsidRPr="00AF6B52"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  <w:t>WYDZIAŁ ORGANIZACYJNO-ADMINISTRACYJNY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5326A4" id="Schemat blokowy: proces 14" o:spid="_x0000_s1049" type="#_x0000_t109" style="position:absolute;left:0;text-align:left;margin-left:425.6pt;margin-top:73.85pt;width:107.05pt;height:24.3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" filled="f" strokecolor="windowText" strokeweight=".5pt">
                <v:textbox>
                  <w:txbxContent>
                    <w:p w14:paraId="765B271D" w14:textId="77777777" w:rsidR="00FC6A24" w:rsidRPr="00AF6B52" w:rsidRDefault="00FC6A24" w:rsidP="00FC6A2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3"/>
                          <w:szCs w:val="13"/>
                        </w:rPr>
                      </w:pPr>
                      <w:r w:rsidRPr="00AF6B52">
                        <w:rPr>
                          <w:rFonts w:ascii="Times New Roman" w:hAnsi="Times New Roman"/>
                          <w:sz w:val="13"/>
                          <w:szCs w:val="13"/>
                        </w:rPr>
                        <w:t>WYDZIAŁ ORGANIZACYJNO-ADMINISTRACYJNY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59FEA14" wp14:editId="22E3CB72">
                <wp:simplePos x="0" y="0"/>
                <wp:positionH relativeFrom="column">
                  <wp:posOffset>5255096</wp:posOffset>
                </wp:positionH>
                <wp:positionV relativeFrom="paragraph">
                  <wp:posOffset>1092200</wp:posOffset>
                </wp:positionV>
                <wp:extent cx="149860" cy="0"/>
                <wp:effectExtent l="0" t="0" r="21590" b="19050"/>
                <wp:wrapNone/>
                <wp:docPr id="8" name="Łącznik prosty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986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E67FD9B" id="Łącznik prosty 8" o:spid="_x0000_s1026" style="position:absolute;flip:x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3.8pt,86pt" to="425.6pt,8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" strokecolor="windowText" strokeweight=".5pt">
                <v:stroke joinstyle="miter"/>
              </v:lin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800A783" wp14:editId="6C2710EC">
                <wp:simplePos x="0" y="0"/>
                <wp:positionH relativeFrom="column">
                  <wp:posOffset>5258435</wp:posOffset>
                </wp:positionH>
                <wp:positionV relativeFrom="paragraph">
                  <wp:posOffset>678180</wp:posOffset>
                </wp:positionV>
                <wp:extent cx="149860" cy="0"/>
                <wp:effectExtent l="0" t="0" r="21590" b="19050"/>
                <wp:wrapNone/>
                <wp:docPr id="11" name="Łącznik prosty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986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356C6F" id="Łącznik prosty 11" o:spid="_x0000_s1026" style="position:absolute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4.05pt,53.4pt" to="425.85pt,5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" strokecolor="windowText" strokeweight=".5pt">
                <v:stroke joinstyle="miter"/>
              </v:lin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1C120C0" wp14:editId="591238B2">
                <wp:simplePos x="0" y="0"/>
                <wp:positionH relativeFrom="column">
                  <wp:posOffset>6061792</wp:posOffset>
                </wp:positionH>
                <wp:positionV relativeFrom="paragraph">
                  <wp:posOffset>375757</wp:posOffset>
                </wp:positionV>
                <wp:extent cx="0" cy="166533"/>
                <wp:effectExtent l="0" t="0" r="19050" b="24130"/>
                <wp:wrapNone/>
                <wp:docPr id="34" name="Łącznik prosty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6533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42FD829" id="Łącznik prosty 34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77.3pt,29.6pt" to="477.3pt,4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" strokecolor="windowText" strokeweight=".5pt">
                <v:stroke joinstyle="miter"/>
              </v:line>
            </w:pict>
          </mc:Fallback>
        </mc:AlternateContent>
      </w:r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B15E16D" wp14:editId="0175E77F">
                <wp:simplePos x="0" y="0"/>
                <wp:positionH relativeFrom="column">
                  <wp:posOffset>5501005</wp:posOffset>
                </wp:positionH>
                <wp:positionV relativeFrom="paragraph">
                  <wp:posOffset>984743</wp:posOffset>
                </wp:positionV>
                <wp:extent cx="0" cy="0"/>
                <wp:effectExtent l="0" t="0" r="0" b="0"/>
                <wp:wrapNone/>
                <wp:docPr id="7" name="Łącznik łamany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bentConnector3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14AFE30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Łącznik łamany 7" o:spid="_x0000_s1026" type="#_x0000_t34" style="position:absolute;margin-left:433.15pt;margin-top:77.55pt;width:0;height:0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" strokecolor="windowText" strokeweight=".5pt"/>
            </w:pict>
          </mc:Fallback>
        </mc:AlternateContent>
      </w:r>
    </w:p>
    <w:p w14:paraId="53A2BD5F" w14:textId="77777777" w:rsidR="00FC6A24" w:rsidRPr="00FC6A24" w:rsidRDefault="00FC6A24" w:rsidP="00FC6A24">
      <w:pPr>
        <w:spacing w:after="200" w:line="276" w:lineRule="auto"/>
        <w:rPr>
          <w:rFonts w:ascii="Times New Roman" w:eastAsia="Calibri" w:hAnsi="Times New Roman" w:cs="Times New Roman"/>
        </w:rPr>
      </w:pPr>
    </w:p>
    <w:p w14:paraId="2547D9CD" w14:textId="140A15E7" w:rsidR="00000000" w:rsidRDefault="0006705F">
      <w:r w:rsidRPr="00FC6A24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28D51EE" wp14:editId="0FE0C666">
                <wp:simplePos x="0" y="0"/>
                <wp:positionH relativeFrom="margin">
                  <wp:posOffset>3183322</wp:posOffset>
                </wp:positionH>
                <wp:positionV relativeFrom="paragraph">
                  <wp:posOffset>1514375</wp:posOffset>
                </wp:positionV>
                <wp:extent cx="1758315" cy="278063"/>
                <wp:effectExtent l="0" t="0" r="13335" b="27305"/>
                <wp:wrapNone/>
                <wp:docPr id="29" name="Schemat blokowy: proce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8315" cy="278063"/>
                        </a:xfrm>
                        <a:prstGeom prst="flowChartProcess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26FD967" w14:textId="77777777" w:rsidR="00FC6A24" w:rsidRPr="00DE6073" w:rsidRDefault="00FC6A24" w:rsidP="00FC6A2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  <w:t xml:space="preserve">SAMODZIELNE STANOWISKO </w:t>
                            </w:r>
                            <w:r>
                              <w:rPr>
                                <w:rFonts w:ascii="Times New Roman" w:hAnsi="Times New Roman"/>
                                <w:sz w:val="13"/>
                                <w:szCs w:val="13"/>
                              </w:rPr>
                              <w:br/>
                              <w:t>DS. OBSŁUGI PRAWNEJ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8D51EE" id="Schemat blokowy: proces 29" o:spid="_x0000_s1050" type="#_x0000_t109" style="position:absolute;margin-left:250.65pt;margin-top:119.25pt;width:138.45pt;height:21.9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" filled="f" strokecolor="windowText" strokeweight=".5pt">
                <v:textbox>
                  <w:txbxContent>
                    <w:p w14:paraId="226FD967" w14:textId="77777777" w:rsidR="00FC6A24" w:rsidRPr="00DE6073" w:rsidRDefault="00FC6A24" w:rsidP="00FC6A2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3"/>
                          <w:szCs w:val="13"/>
                        </w:rPr>
                      </w:pPr>
                      <w:r>
                        <w:rPr>
                          <w:rFonts w:ascii="Times New Roman" w:hAnsi="Times New Roman"/>
                          <w:sz w:val="13"/>
                          <w:szCs w:val="13"/>
                        </w:rPr>
                        <w:t xml:space="preserve">SAMODZIELNE STANOWISKO </w:t>
                      </w:r>
                      <w:r>
                        <w:rPr>
                          <w:rFonts w:ascii="Times New Roman" w:hAnsi="Times New Roman"/>
                          <w:sz w:val="13"/>
                          <w:szCs w:val="13"/>
                        </w:rPr>
                        <w:br/>
                        <w:t>DS. OBSŁUGI PRAWNEJ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C39C5">
        <w:rPr>
          <w:noProof/>
        </w:rPr>
        <mc:AlternateContent>
          <mc:Choice Requires="wps">
            <w:drawing>
              <wp:anchor distT="45720" distB="45720" distL="114300" distR="114300" simplePos="0" relativeHeight="251718656" behindDoc="0" locked="0" layoutInCell="1" allowOverlap="1" wp14:anchorId="507B63B7" wp14:editId="28AD3FF2">
                <wp:simplePos x="0" y="0"/>
                <wp:positionH relativeFrom="margin">
                  <wp:align>right</wp:align>
                </wp:positionH>
                <wp:positionV relativeFrom="paragraph">
                  <wp:posOffset>4227195</wp:posOffset>
                </wp:positionV>
                <wp:extent cx="1933575" cy="727075"/>
                <wp:effectExtent l="0" t="0" r="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3575" cy="727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594412" w14:textId="77777777" w:rsidR="009C39C5" w:rsidRPr="00EA5B68" w:rsidRDefault="009C39C5" w:rsidP="009C39C5">
                            <w:pPr>
                              <w:pStyle w:val="Bezodstpw"/>
                              <w:spacing w:line="276" w:lineRule="auto"/>
                              <w:ind w:left="4820" w:hanging="4394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A5B6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Starosta Brzozowski</w:t>
                            </w:r>
                          </w:p>
                          <w:p w14:paraId="459539B6" w14:textId="77777777" w:rsidR="009C39C5" w:rsidRDefault="009C39C5" w:rsidP="009C39C5">
                            <w:pPr>
                              <w:pStyle w:val="Bezodstpw"/>
                              <w:spacing w:line="276" w:lineRule="auto"/>
                              <w:ind w:left="4820" w:hanging="4394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A5B6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(-)</w:t>
                            </w:r>
                          </w:p>
                          <w:p w14:paraId="08D3C66C" w14:textId="77777777" w:rsidR="009C39C5" w:rsidRPr="00EA5B68" w:rsidRDefault="009C39C5" w:rsidP="009C39C5">
                            <w:pPr>
                              <w:pStyle w:val="Bezodstpw"/>
                              <w:spacing w:line="276" w:lineRule="auto"/>
                              <w:ind w:left="4820" w:hanging="4394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A5B6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Jacek Adamski</w:t>
                            </w:r>
                          </w:p>
                          <w:p w14:paraId="3F6FE5C4" w14:textId="77777777" w:rsidR="009C39C5" w:rsidRDefault="009C39C5" w:rsidP="009C39C5">
                            <w:pPr>
                              <w:ind w:hanging="4394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7B63B7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51" type="#_x0000_t202" style="position:absolute;margin-left:101.05pt;margin-top:332.85pt;width:152.25pt;height:57.25pt;z-index:25171865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" filled="f" stroked="f">
                <v:textbox>
                  <w:txbxContent>
                    <w:p w14:paraId="52594412" w14:textId="77777777" w:rsidR="009C39C5" w:rsidRPr="00EA5B68" w:rsidRDefault="009C39C5" w:rsidP="009C39C5">
                      <w:pPr>
                        <w:pStyle w:val="Bezodstpw"/>
                        <w:spacing w:line="276" w:lineRule="auto"/>
                        <w:ind w:left="4820" w:hanging="4394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A5B6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Starosta Brzozowski</w:t>
                      </w:r>
                    </w:p>
                    <w:p w14:paraId="459539B6" w14:textId="77777777" w:rsidR="009C39C5" w:rsidRDefault="009C39C5" w:rsidP="009C39C5">
                      <w:pPr>
                        <w:pStyle w:val="Bezodstpw"/>
                        <w:spacing w:line="276" w:lineRule="auto"/>
                        <w:ind w:left="4820" w:hanging="4394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A5B6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(-)</w:t>
                      </w:r>
                    </w:p>
                    <w:p w14:paraId="08D3C66C" w14:textId="77777777" w:rsidR="009C39C5" w:rsidRPr="00EA5B68" w:rsidRDefault="009C39C5" w:rsidP="009C39C5">
                      <w:pPr>
                        <w:pStyle w:val="Bezodstpw"/>
                        <w:spacing w:line="276" w:lineRule="auto"/>
                        <w:ind w:left="4820" w:hanging="4394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A5B6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Jacek Adamski</w:t>
                      </w:r>
                    </w:p>
                    <w:p w14:paraId="3F6FE5C4" w14:textId="77777777" w:rsidR="009C39C5" w:rsidRDefault="009C39C5" w:rsidP="009C39C5">
                      <w:pPr>
                        <w:ind w:hanging="4394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312500" w:rsidSect="00F5590F">
      <w:footerReference w:type="default" r:id="rId6"/>
      <w:pgSz w:w="16838" w:h="11906" w:orient="landscape"/>
      <w:pgMar w:top="709" w:right="1417" w:bottom="1417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5410F7" w14:textId="77777777" w:rsidR="00086318" w:rsidRDefault="00086318">
      <w:pPr>
        <w:spacing w:after="0" w:line="240" w:lineRule="auto"/>
      </w:pPr>
      <w:r>
        <w:separator/>
      </w:r>
    </w:p>
  </w:endnote>
  <w:endnote w:type="continuationSeparator" w:id="0">
    <w:p w14:paraId="2A14FDBF" w14:textId="77777777" w:rsidR="00086318" w:rsidRDefault="000863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78544377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p w14:paraId="663C4A0D" w14:textId="77777777" w:rsidR="00000000" w:rsidRDefault="00000000">
        <w:pPr>
          <w:pStyle w:val="Stopka"/>
          <w:jc w:val="center"/>
        </w:pPr>
      </w:p>
      <w:p w14:paraId="31F1C737" w14:textId="77777777" w:rsidR="00000000" w:rsidRPr="00321CB1" w:rsidRDefault="00FC6A24" w:rsidP="002146C5">
        <w:pPr>
          <w:pStyle w:val="Stopka"/>
          <w:rPr>
            <w:rFonts w:ascii="Times New Roman" w:hAnsi="Times New Roman"/>
          </w:rPr>
        </w:pPr>
        <w:r>
          <w:ptab w:relativeTo="margin" w:alignment="left" w:leader="none"/>
        </w:r>
        <w:r>
          <w:ptab w:relativeTo="margin" w:alignment="left" w:leader="none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4B15A9" w14:textId="77777777" w:rsidR="00086318" w:rsidRDefault="00086318">
      <w:pPr>
        <w:spacing w:after="0" w:line="240" w:lineRule="auto"/>
      </w:pPr>
      <w:r>
        <w:separator/>
      </w:r>
    </w:p>
  </w:footnote>
  <w:footnote w:type="continuationSeparator" w:id="0">
    <w:p w14:paraId="10DFDC6B" w14:textId="77777777" w:rsidR="00086318" w:rsidRDefault="0008631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5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6A24"/>
    <w:rsid w:val="0006705F"/>
    <w:rsid w:val="00086318"/>
    <w:rsid w:val="000C5E83"/>
    <w:rsid w:val="00663693"/>
    <w:rsid w:val="006B367C"/>
    <w:rsid w:val="007346C6"/>
    <w:rsid w:val="00794060"/>
    <w:rsid w:val="009C39C5"/>
    <w:rsid w:val="00AB3C9C"/>
    <w:rsid w:val="00FC6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353FA"/>
  <w15:chartTrackingRefBased/>
  <w15:docId w15:val="{B2860046-673F-4EFA-A3BF-6BA0DF8F7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FC6A24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StopkaZnak">
    <w:name w:val="Stopka Znak"/>
    <w:basedOn w:val="Domylnaczcionkaakapitu"/>
    <w:link w:val="Stopka"/>
    <w:uiPriority w:val="99"/>
    <w:rsid w:val="00FC6A24"/>
    <w:rPr>
      <w:rFonts w:ascii="Calibri" w:eastAsia="Calibri" w:hAnsi="Calibri" w:cs="Times New Roman"/>
    </w:rPr>
  </w:style>
  <w:style w:type="paragraph" w:styleId="Bezodstpw">
    <w:name w:val="No Spacing"/>
    <w:uiPriority w:val="1"/>
    <w:qFormat/>
    <w:rsid w:val="009C39C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27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annste</dc:creator>
  <cp:keywords/>
  <dc:description/>
  <cp:lastModifiedBy>arzepka2</cp:lastModifiedBy>
  <cp:revision>3</cp:revision>
  <dcterms:created xsi:type="dcterms:W3CDTF">2024-07-22T11:16:00Z</dcterms:created>
  <dcterms:modified xsi:type="dcterms:W3CDTF">2026-03-11T13:13:00Z</dcterms:modified>
</cp:coreProperties>
</file>