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C7" w:rsidRPr="00646E80" w:rsidRDefault="009117C7" w:rsidP="009117C7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646E80">
        <w:rPr>
          <w:sz w:val="20"/>
          <w:szCs w:val="20"/>
        </w:rPr>
        <w:t xml:space="preserve">Załącznik do Regulaminu konsultacji </w:t>
      </w:r>
      <w:r>
        <w:rPr>
          <w:sz w:val="20"/>
          <w:szCs w:val="20"/>
        </w:rPr>
        <w:br/>
      </w:r>
      <w:r w:rsidRPr="00646E80">
        <w:rPr>
          <w:sz w:val="20"/>
          <w:szCs w:val="20"/>
        </w:rPr>
        <w:t>z  organizacjami pozarządowymi oraz podmiotami wymienionymi w art. 3 ust. 3</w:t>
      </w:r>
    </w:p>
    <w:p w:rsidR="009117C7" w:rsidRDefault="009117C7" w:rsidP="009117C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6E80">
        <w:rPr>
          <w:sz w:val="20"/>
          <w:szCs w:val="20"/>
        </w:rPr>
        <w:t>ustawy o działalności pożytku publicznego i o wolontariacie.</w:t>
      </w:r>
    </w:p>
    <w:p w:rsidR="009117C7" w:rsidRDefault="009117C7" w:rsidP="009117C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7" w:rsidRPr="00646E80" w:rsidRDefault="009117C7" w:rsidP="009117C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7" w:rsidRDefault="009117C7" w:rsidP="00911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E80">
        <w:rPr>
          <w:b/>
          <w:bCs/>
          <w:sz w:val="28"/>
          <w:szCs w:val="28"/>
        </w:rPr>
        <w:t>FORMULARZ KONSULTACJI</w:t>
      </w:r>
    </w:p>
    <w:p w:rsidR="009117C7" w:rsidRPr="00646E80" w:rsidRDefault="009117C7" w:rsidP="00911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1. Przedmiot konsultacji</w:t>
      </w:r>
    </w:p>
    <w:p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>
        <w:trPr>
          <w:trHeight w:val="1260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</w:tr>
    </w:tbl>
    <w:p w:rsidR="009117C7" w:rsidRDefault="009117C7" w:rsidP="009117C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2. Punkt/paragraf/pozycja dokumentu, do którego zgłaszana jest uwaga</w:t>
      </w: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>
        <w:trPr>
          <w:trHeight w:val="1260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</w:tr>
    </w:tbl>
    <w:p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3. Proponowane brzmienie paragrafu/punktu, pozycji</w:t>
      </w: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>
        <w:trPr>
          <w:trHeight w:val="1440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4. Uzasadnienie zmiany</w:t>
      </w: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>
        <w:trPr>
          <w:trHeight w:val="1260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  <w:r w:rsidRPr="00646E80">
        <w:rPr>
          <w:b/>
          <w:bCs/>
        </w:rPr>
        <w:t>5. Podmiot zgłaszający uwagi</w:t>
      </w:r>
    </w:p>
    <w:p w:rsidR="009117C7" w:rsidRDefault="009117C7" w:rsidP="009117C7">
      <w:pPr>
        <w:autoSpaceDE w:val="0"/>
        <w:autoSpaceDN w:val="0"/>
        <w:adjustRightInd w:val="0"/>
        <w:rPr>
          <w:b/>
          <w:bCs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117C7">
        <w:trPr>
          <w:trHeight w:val="1260"/>
        </w:trPr>
        <w:tc>
          <w:tcPr>
            <w:tcW w:w="9180" w:type="dxa"/>
          </w:tcPr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117C7" w:rsidRDefault="009117C7" w:rsidP="009117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117C7" w:rsidRPr="00646E80" w:rsidRDefault="009117C7" w:rsidP="009117C7">
      <w:pPr>
        <w:autoSpaceDE w:val="0"/>
        <w:autoSpaceDN w:val="0"/>
        <w:adjustRightInd w:val="0"/>
        <w:rPr>
          <w:b/>
          <w:bCs/>
        </w:rPr>
      </w:pPr>
    </w:p>
    <w:p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</w:p>
    <w:p w:rsidR="009117C7" w:rsidRDefault="009117C7" w:rsidP="009117C7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117C7" w:rsidRDefault="009117C7" w:rsidP="009117C7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…………………………………..</w:t>
      </w:r>
    </w:p>
    <w:p w:rsidR="009117C7" w:rsidRPr="00646E80" w:rsidRDefault="009117C7" w:rsidP="009117C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data i podpis</w:t>
      </w:r>
    </w:p>
    <w:p w:rsidR="0008397F" w:rsidRDefault="0008397F"/>
    <w:sectPr w:rsidR="0008397F" w:rsidSect="009117C7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31"/>
    <w:rsid w:val="00043514"/>
    <w:rsid w:val="00052DA7"/>
    <w:rsid w:val="00061F28"/>
    <w:rsid w:val="000639EE"/>
    <w:rsid w:val="00066265"/>
    <w:rsid w:val="0007750E"/>
    <w:rsid w:val="000816A3"/>
    <w:rsid w:val="00081C1D"/>
    <w:rsid w:val="00083688"/>
    <w:rsid w:val="0008379F"/>
    <w:rsid w:val="0008397F"/>
    <w:rsid w:val="00085733"/>
    <w:rsid w:val="00094583"/>
    <w:rsid w:val="00096280"/>
    <w:rsid w:val="000979EA"/>
    <w:rsid w:val="000C7289"/>
    <w:rsid w:val="000C754E"/>
    <w:rsid w:val="000E207A"/>
    <w:rsid w:val="000E426F"/>
    <w:rsid w:val="000E6F78"/>
    <w:rsid w:val="0010061C"/>
    <w:rsid w:val="00102B27"/>
    <w:rsid w:val="00127463"/>
    <w:rsid w:val="0013126E"/>
    <w:rsid w:val="0013456A"/>
    <w:rsid w:val="0014146F"/>
    <w:rsid w:val="00142B5F"/>
    <w:rsid w:val="001527F8"/>
    <w:rsid w:val="00172C5A"/>
    <w:rsid w:val="0017608E"/>
    <w:rsid w:val="0017672D"/>
    <w:rsid w:val="00181BC7"/>
    <w:rsid w:val="00183662"/>
    <w:rsid w:val="00190589"/>
    <w:rsid w:val="00195875"/>
    <w:rsid w:val="001B6C1E"/>
    <w:rsid w:val="001B7096"/>
    <w:rsid w:val="001C7D77"/>
    <w:rsid w:val="001C7E64"/>
    <w:rsid w:val="001D3739"/>
    <w:rsid w:val="001D70B8"/>
    <w:rsid w:val="001E069C"/>
    <w:rsid w:val="001E0E94"/>
    <w:rsid w:val="00202BB6"/>
    <w:rsid w:val="0020770C"/>
    <w:rsid w:val="002170CF"/>
    <w:rsid w:val="002177EE"/>
    <w:rsid w:val="00217DFF"/>
    <w:rsid w:val="00224EB1"/>
    <w:rsid w:val="00242C5D"/>
    <w:rsid w:val="00246959"/>
    <w:rsid w:val="0025201F"/>
    <w:rsid w:val="00255AE5"/>
    <w:rsid w:val="00264553"/>
    <w:rsid w:val="0027381D"/>
    <w:rsid w:val="00280CC9"/>
    <w:rsid w:val="00292881"/>
    <w:rsid w:val="002A0310"/>
    <w:rsid w:val="002A0806"/>
    <w:rsid w:val="002A31F4"/>
    <w:rsid w:val="002B7515"/>
    <w:rsid w:val="002C0108"/>
    <w:rsid w:val="002C33CD"/>
    <w:rsid w:val="002C3EFE"/>
    <w:rsid w:val="002C78AD"/>
    <w:rsid w:val="002D1FB4"/>
    <w:rsid w:val="002F3DE9"/>
    <w:rsid w:val="00312255"/>
    <w:rsid w:val="003126A8"/>
    <w:rsid w:val="00321663"/>
    <w:rsid w:val="00324AD5"/>
    <w:rsid w:val="00331E09"/>
    <w:rsid w:val="00333A49"/>
    <w:rsid w:val="00337CE6"/>
    <w:rsid w:val="003468DD"/>
    <w:rsid w:val="00366224"/>
    <w:rsid w:val="00381110"/>
    <w:rsid w:val="003872F7"/>
    <w:rsid w:val="003914E2"/>
    <w:rsid w:val="00392758"/>
    <w:rsid w:val="00394ED9"/>
    <w:rsid w:val="003A0136"/>
    <w:rsid w:val="003B2669"/>
    <w:rsid w:val="003B64D7"/>
    <w:rsid w:val="003B7CF8"/>
    <w:rsid w:val="003D661E"/>
    <w:rsid w:val="003D6D68"/>
    <w:rsid w:val="003E5BF7"/>
    <w:rsid w:val="003F26D2"/>
    <w:rsid w:val="00401EE0"/>
    <w:rsid w:val="00403E3F"/>
    <w:rsid w:val="00405B5C"/>
    <w:rsid w:val="0041185C"/>
    <w:rsid w:val="004506A3"/>
    <w:rsid w:val="00453195"/>
    <w:rsid w:val="00453481"/>
    <w:rsid w:val="0046629F"/>
    <w:rsid w:val="0046786D"/>
    <w:rsid w:val="00485DB9"/>
    <w:rsid w:val="00492B2E"/>
    <w:rsid w:val="00494A98"/>
    <w:rsid w:val="004966E0"/>
    <w:rsid w:val="004C4198"/>
    <w:rsid w:val="004E682E"/>
    <w:rsid w:val="004F1814"/>
    <w:rsid w:val="005246CF"/>
    <w:rsid w:val="00525254"/>
    <w:rsid w:val="0053022C"/>
    <w:rsid w:val="00546FA9"/>
    <w:rsid w:val="00553097"/>
    <w:rsid w:val="0055638C"/>
    <w:rsid w:val="00565B3F"/>
    <w:rsid w:val="00590111"/>
    <w:rsid w:val="0059158A"/>
    <w:rsid w:val="00595EEA"/>
    <w:rsid w:val="005962C8"/>
    <w:rsid w:val="005A2A60"/>
    <w:rsid w:val="005B0687"/>
    <w:rsid w:val="005B18A4"/>
    <w:rsid w:val="005B2A78"/>
    <w:rsid w:val="005C54F1"/>
    <w:rsid w:val="005D3AD0"/>
    <w:rsid w:val="005D60C2"/>
    <w:rsid w:val="005D7546"/>
    <w:rsid w:val="005E50BE"/>
    <w:rsid w:val="005E7061"/>
    <w:rsid w:val="00601956"/>
    <w:rsid w:val="00613A69"/>
    <w:rsid w:val="00627BC5"/>
    <w:rsid w:val="006329B0"/>
    <w:rsid w:val="00636ABC"/>
    <w:rsid w:val="00636DE2"/>
    <w:rsid w:val="00652181"/>
    <w:rsid w:val="00660E49"/>
    <w:rsid w:val="0067048D"/>
    <w:rsid w:val="00673794"/>
    <w:rsid w:val="00690EF4"/>
    <w:rsid w:val="0069335E"/>
    <w:rsid w:val="006A75BD"/>
    <w:rsid w:val="006B420E"/>
    <w:rsid w:val="006D67E3"/>
    <w:rsid w:val="006E19AE"/>
    <w:rsid w:val="006F136F"/>
    <w:rsid w:val="006F450A"/>
    <w:rsid w:val="00711B66"/>
    <w:rsid w:val="00713F36"/>
    <w:rsid w:val="00715830"/>
    <w:rsid w:val="007252B8"/>
    <w:rsid w:val="007424A5"/>
    <w:rsid w:val="00745F38"/>
    <w:rsid w:val="00760C8C"/>
    <w:rsid w:val="0077111E"/>
    <w:rsid w:val="0077361F"/>
    <w:rsid w:val="00775295"/>
    <w:rsid w:val="00781A94"/>
    <w:rsid w:val="00790A57"/>
    <w:rsid w:val="007918EB"/>
    <w:rsid w:val="007A0A76"/>
    <w:rsid w:val="007A2E56"/>
    <w:rsid w:val="007B2270"/>
    <w:rsid w:val="007C4216"/>
    <w:rsid w:val="007C6F8F"/>
    <w:rsid w:val="007D5D68"/>
    <w:rsid w:val="007F0F94"/>
    <w:rsid w:val="00800C2B"/>
    <w:rsid w:val="0082695F"/>
    <w:rsid w:val="008522EA"/>
    <w:rsid w:val="008651F1"/>
    <w:rsid w:val="00865996"/>
    <w:rsid w:val="00877F12"/>
    <w:rsid w:val="00895D1E"/>
    <w:rsid w:val="008A2233"/>
    <w:rsid w:val="008A23DF"/>
    <w:rsid w:val="008A641C"/>
    <w:rsid w:val="008B3026"/>
    <w:rsid w:val="008C45F5"/>
    <w:rsid w:val="008D3E9C"/>
    <w:rsid w:val="008E3074"/>
    <w:rsid w:val="008F3AB3"/>
    <w:rsid w:val="00901FB6"/>
    <w:rsid w:val="009067A9"/>
    <w:rsid w:val="009117C7"/>
    <w:rsid w:val="00956F84"/>
    <w:rsid w:val="00963139"/>
    <w:rsid w:val="00970CE6"/>
    <w:rsid w:val="00972349"/>
    <w:rsid w:val="00977CCD"/>
    <w:rsid w:val="00997A74"/>
    <w:rsid w:val="009A76A7"/>
    <w:rsid w:val="009B4142"/>
    <w:rsid w:val="009B44B3"/>
    <w:rsid w:val="009C41AC"/>
    <w:rsid w:val="009D502C"/>
    <w:rsid w:val="009D5E09"/>
    <w:rsid w:val="009E5664"/>
    <w:rsid w:val="009E7013"/>
    <w:rsid w:val="009F07AB"/>
    <w:rsid w:val="009F4225"/>
    <w:rsid w:val="00A04632"/>
    <w:rsid w:val="00A13E8F"/>
    <w:rsid w:val="00A50AAD"/>
    <w:rsid w:val="00A60499"/>
    <w:rsid w:val="00A6110A"/>
    <w:rsid w:val="00A62A0A"/>
    <w:rsid w:val="00A63666"/>
    <w:rsid w:val="00A64F13"/>
    <w:rsid w:val="00A8600E"/>
    <w:rsid w:val="00A87EDB"/>
    <w:rsid w:val="00AA0156"/>
    <w:rsid w:val="00AA2CB3"/>
    <w:rsid w:val="00AA4737"/>
    <w:rsid w:val="00AB11F9"/>
    <w:rsid w:val="00AD3DD8"/>
    <w:rsid w:val="00AE3925"/>
    <w:rsid w:val="00AE6D7C"/>
    <w:rsid w:val="00AF2698"/>
    <w:rsid w:val="00B0040E"/>
    <w:rsid w:val="00B04905"/>
    <w:rsid w:val="00B22E27"/>
    <w:rsid w:val="00B33D52"/>
    <w:rsid w:val="00B34253"/>
    <w:rsid w:val="00B40121"/>
    <w:rsid w:val="00B50AEB"/>
    <w:rsid w:val="00B52A6A"/>
    <w:rsid w:val="00B52A6F"/>
    <w:rsid w:val="00B670C9"/>
    <w:rsid w:val="00B77E83"/>
    <w:rsid w:val="00B814F6"/>
    <w:rsid w:val="00B827B1"/>
    <w:rsid w:val="00B839D7"/>
    <w:rsid w:val="00BA52BE"/>
    <w:rsid w:val="00BC70C8"/>
    <w:rsid w:val="00BD2EAD"/>
    <w:rsid w:val="00BE6DEA"/>
    <w:rsid w:val="00BF1D0B"/>
    <w:rsid w:val="00BF229A"/>
    <w:rsid w:val="00BF7E53"/>
    <w:rsid w:val="00C04673"/>
    <w:rsid w:val="00C143A3"/>
    <w:rsid w:val="00C16F20"/>
    <w:rsid w:val="00C23501"/>
    <w:rsid w:val="00C26FD1"/>
    <w:rsid w:val="00C3569A"/>
    <w:rsid w:val="00C50A04"/>
    <w:rsid w:val="00C50FD4"/>
    <w:rsid w:val="00C567A7"/>
    <w:rsid w:val="00C92BBC"/>
    <w:rsid w:val="00CA2B67"/>
    <w:rsid w:val="00CA2ED4"/>
    <w:rsid w:val="00CA6303"/>
    <w:rsid w:val="00CD7758"/>
    <w:rsid w:val="00CD7C34"/>
    <w:rsid w:val="00D0252D"/>
    <w:rsid w:val="00D13389"/>
    <w:rsid w:val="00D143CD"/>
    <w:rsid w:val="00D23C31"/>
    <w:rsid w:val="00D2477A"/>
    <w:rsid w:val="00D30662"/>
    <w:rsid w:val="00D40D06"/>
    <w:rsid w:val="00D421E3"/>
    <w:rsid w:val="00D5030D"/>
    <w:rsid w:val="00D55FA6"/>
    <w:rsid w:val="00D614BF"/>
    <w:rsid w:val="00D61593"/>
    <w:rsid w:val="00D751D2"/>
    <w:rsid w:val="00D801B6"/>
    <w:rsid w:val="00D858C7"/>
    <w:rsid w:val="00D90AD2"/>
    <w:rsid w:val="00D935C9"/>
    <w:rsid w:val="00DA2628"/>
    <w:rsid w:val="00DB1AFF"/>
    <w:rsid w:val="00DB35A8"/>
    <w:rsid w:val="00DB66F8"/>
    <w:rsid w:val="00DC18D1"/>
    <w:rsid w:val="00DD38DC"/>
    <w:rsid w:val="00DD7A42"/>
    <w:rsid w:val="00DE6371"/>
    <w:rsid w:val="00E27AFD"/>
    <w:rsid w:val="00E33553"/>
    <w:rsid w:val="00E45408"/>
    <w:rsid w:val="00E51F6B"/>
    <w:rsid w:val="00E73BB5"/>
    <w:rsid w:val="00E73BEE"/>
    <w:rsid w:val="00E75804"/>
    <w:rsid w:val="00E80054"/>
    <w:rsid w:val="00E820D1"/>
    <w:rsid w:val="00E831E1"/>
    <w:rsid w:val="00EA17A8"/>
    <w:rsid w:val="00EB00FC"/>
    <w:rsid w:val="00EC6D6B"/>
    <w:rsid w:val="00ED2BF4"/>
    <w:rsid w:val="00ED6AFB"/>
    <w:rsid w:val="00EE287E"/>
    <w:rsid w:val="00EE37A8"/>
    <w:rsid w:val="00EE3F88"/>
    <w:rsid w:val="00EF3D94"/>
    <w:rsid w:val="00EF61D0"/>
    <w:rsid w:val="00EF74D3"/>
    <w:rsid w:val="00F063D1"/>
    <w:rsid w:val="00F07DE8"/>
    <w:rsid w:val="00F426F5"/>
    <w:rsid w:val="00F42D5E"/>
    <w:rsid w:val="00F51E95"/>
    <w:rsid w:val="00F564C7"/>
    <w:rsid w:val="00F81210"/>
    <w:rsid w:val="00F86CDB"/>
    <w:rsid w:val="00FA0FCC"/>
    <w:rsid w:val="00FA5FFF"/>
    <w:rsid w:val="00FC3E19"/>
    <w:rsid w:val="00FE7635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AEC8-8F76-429B-ADE3-2109BD68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7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konsultacji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konsultacji</dc:title>
  <dc:subject/>
  <dc:creator>Jacek</dc:creator>
  <cp:keywords/>
  <dc:description/>
  <cp:lastModifiedBy>JacekC</cp:lastModifiedBy>
  <cp:revision>2</cp:revision>
  <dcterms:created xsi:type="dcterms:W3CDTF">2022-10-25T06:55:00Z</dcterms:created>
  <dcterms:modified xsi:type="dcterms:W3CDTF">2022-10-25T06:55:00Z</dcterms:modified>
</cp:coreProperties>
</file>